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kinsoku/>
        <w:wordWrap/>
        <w:overflowPunct/>
        <w:topLinePunct w:val="0"/>
        <w:bidi w:val="0"/>
        <w:snapToGrid/>
        <w:spacing w:beforeAutospacing="0" w:afterAutospacing="0" w:line="600" w:lineRule="exact"/>
        <w:ind w:left="0" w:leftChars="0" w:right="0" w:firstLine="812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eastAsia="zh-CN"/>
        </w:rPr>
        <w:t>制定《新郑市人民政府关于加强202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eastAsia="zh-CN"/>
        </w:rPr>
        <w:t>年春节期间烟花爆竹安全管理的通告》的法律依据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pacing w:val="-17"/>
          <w:sz w:val="32"/>
          <w:szCs w:val="32"/>
          <w:lang w:eastAsia="zh-CN"/>
        </w:rPr>
      </w:pPr>
    </w:p>
    <w:p>
      <w:pPr>
        <w:keepLines w:val="0"/>
        <w:tabs>
          <w:tab w:val="right" w:leader="dot" w:pos="8840"/>
        </w:tabs>
        <w:kinsoku/>
        <w:wordWrap/>
        <w:overflowPunct/>
        <w:topLinePunct w:val="0"/>
        <w:bidi w:val="0"/>
        <w:snapToGrid/>
        <w:spacing w:beforeAutospacing="0" w:afterAutospacing="0" w:line="600" w:lineRule="exact"/>
        <w:ind w:left="0" w:leftChars="0" w:right="0" w:firstLine="572" w:firstLineChars="200"/>
        <w:jc w:val="both"/>
        <w:textAlignment w:val="auto"/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7"/>
          <w:sz w:val="32"/>
          <w:szCs w:val="32"/>
          <w:lang w:eastAsia="zh-CN"/>
        </w:rPr>
        <w:t>根据</w:t>
      </w:r>
      <w:r>
        <w:rPr>
          <w:rFonts w:ascii="仿宋" w:hAnsi="仿宋" w:eastAsia="仿宋" w:cs="仿宋"/>
          <w:spacing w:val="-17"/>
          <w:sz w:val="32"/>
          <w:szCs w:val="32"/>
        </w:rPr>
        <w:t>《</w:t>
      </w:r>
      <w:r>
        <w:rPr>
          <w:rFonts w:ascii="仿宋" w:hAnsi="仿宋" w:eastAsia="仿宋" w:cs="仿宋"/>
          <w:spacing w:val="-9"/>
          <w:sz w:val="32"/>
          <w:szCs w:val="32"/>
        </w:rPr>
        <w:t>烟花爆竹安全管理条例》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-12"/>
          <w:sz w:val="32"/>
          <w:szCs w:val="32"/>
        </w:rPr>
        <w:t>《</w:t>
      </w:r>
      <w:r>
        <w:rPr>
          <w:rFonts w:ascii="仿宋" w:hAnsi="仿宋" w:eastAsia="仿宋" w:cs="仿宋"/>
          <w:spacing w:val="-7"/>
          <w:sz w:val="32"/>
          <w:szCs w:val="32"/>
        </w:rPr>
        <w:t>烟花爆竹经营许可实施办法》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-20"/>
          <w:sz w:val="32"/>
          <w:szCs w:val="32"/>
        </w:rPr>
        <w:t>《烟</w:t>
      </w:r>
      <w:r>
        <w:rPr>
          <w:rFonts w:ascii="仿宋" w:hAnsi="仿宋" w:eastAsia="仿宋" w:cs="仿宋"/>
          <w:spacing w:val="-15"/>
          <w:sz w:val="32"/>
          <w:szCs w:val="32"/>
        </w:rPr>
        <w:t>花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爆竹零售店(点)安全技术规范》(AQ4128-2019 ) 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-11"/>
          <w:sz w:val="32"/>
          <w:szCs w:val="32"/>
        </w:rPr>
        <w:t>《</w:t>
      </w:r>
      <w:r>
        <w:rPr>
          <w:rFonts w:ascii="仿宋" w:hAnsi="仿宋" w:eastAsia="仿宋" w:cs="仿宋"/>
          <w:spacing w:val="-10"/>
          <w:sz w:val="32"/>
          <w:szCs w:val="32"/>
        </w:rPr>
        <w:t>烟花爆竹安全与质量》(GB1063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1-2013)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"/>
          <w:spacing w:val="-10"/>
          <w:sz w:val="32"/>
          <w:szCs w:val="32"/>
          <w:lang w:val="en"/>
        </w:rPr>
        <w:t>郑州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市人民政府《关于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加强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2024年春节期间烟花爆竹安全管理的通告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》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郑政通〔20</w:t>
      </w:r>
      <w:r>
        <w:rPr>
          <w:rFonts w:hint="default" w:ascii="仿宋" w:hAnsi="仿宋" w:eastAsia="仿宋" w:cs="仿宋"/>
          <w:spacing w:val="-1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4〕1号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），制定新郑市人民政府关于加强202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年春节期间烟花爆竹安全管理的通告。</w:t>
      </w:r>
    </w:p>
    <w:p>
      <w:pPr>
        <w:pStyle w:val="2"/>
        <w:ind w:firstLine="1287" w:firstLineChars="429"/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</w:pPr>
    </w:p>
    <w:p>
      <w:pPr>
        <w:pStyle w:val="2"/>
        <w:ind w:firstLine="1287" w:firstLineChars="429"/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</w:pPr>
    </w:p>
    <w:p>
      <w:pPr>
        <w:pStyle w:val="2"/>
        <w:ind w:left="3780" w:leftChars="0" w:firstLine="1287" w:firstLineChars="429"/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</w:pPr>
    </w:p>
    <w:p>
      <w:pPr>
        <w:pStyle w:val="2"/>
        <w:ind w:left="3780" w:leftChars="0" w:firstLine="1287" w:firstLineChars="429"/>
        <w:rPr>
          <w:rFonts w:hint="default"/>
          <w:lang w:val="en-US"/>
        </w:rPr>
      </w:pP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2024年1月23日</w:t>
      </w:r>
      <w:bookmarkStart w:id="0" w:name="_GoBack"/>
      <w:bookmarkEnd w:id="0"/>
    </w:p>
    <w:sectPr>
      <w:footerReference r:id="rId3" w:type="default"/>
      <w:pgSz w:w="11906" w:h="16838"/>
      <w:pgMar w:top="2154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zBookMaker3DlFont3">
    <w:altName w:val="方正公文小标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3FC63C60-7ECA-4220-8161-E640D02F3C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452A975-C238-42BA-9D04-29CC18136F6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rPr>
        <w:rStyle w:val="37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2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1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F8a63SAAAABwEAAA8AAAAAAAAA&#10;AQAgAAAAIgAAAGRycy9kb3ducmV2LnhtbFBLAQIUABQAAAAIAIdO4kATkWTJ3gEAAL8DAAAOAAAA&#10;AAAAAAEAIAAAACE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3C6778"/>
    <w:multiLevelType w:val="multilevel"/>
    <w:tmpl w:val="093C6778"/>
    <w:lvl w:ilvl="0" w:tentative="0">
      <w:start w:val="1"/>
      <w:numFmt w:val="decimal"/>
      <w:pStyle w:val="122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0AE367E9"/>
    <w:multiLevelType w:val="multilevel"/>
    <w:tmpl w:val="0AE367E9"/>
    <w:lvl w:ilvl="0" w:tentative="0">
      <w:start w:val="1"/>
      <w:numFmt w:val="none"/>
      <w:pStyle w:val="101"/>
      <w:lvlText w:val="%1示例"/>
      <w:lvlJc w:val="left"/>
      <w:pPr>
        <w:tabs>
          <w:tab w:val="left" w:pos="1120"/>
        </w:tabs>
        <w:ind w:left="0" w:firstLine="400"/>
      </w:pPr>
      <w:rPr>
        <w:rFonts w:hint="eastAsia" w:ascii="宋体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DBF583A"/>
    <w:multiLevelType w:val="multilevel"/>
    <w:tmpl w:val="1DBF583A"/>
    <w:lvl w:ilvl="0" w:tentative="0">
      <w:start w:val="1"/>
      <w:numFmt w:val="decimal"/>
      <w:pStyle w:val="118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3">
    <w:nsid w:val="407E65F9"/>
    <w:multiLevelType w:val="multilevel"/>
    <w:tmpl w:val="407E65F9"/>
    <w:lvl w:ilvl="0" w:tentative="0">
      <w:start w:val="1"/>
      <w:numFmt w:val="none"/>
      <w:pStyle w:val="93"/>
      <w:lvlText w:val="%1·　"/>
      <w:lvlJc w:val="left"/>
      <w:pPr>
        <w:tabs>
          <w:tab w:val="left" w:pos="1140"/>
        </w:tabs>
        <w:ind w:left="737" w:hanging="317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4">
    <w:nsid w:val="46D22D8F"/>
    <w:multiLevelType w:val="multilevel"/>
    <w:tmpl w:val="46D22D8F"/>
    <w:lvl w:ilvl="0" w:tentative="0">
      <w:start w:val="1"/>
      <w:numFmt w:val="none"/>
      <w:pStyle w:val="117"/>
      <w:lvlText w:val="%1◆　"/>
      <w:lvlJc w:val="left"/>
      <w:pPr>
        <w:tabs>
          <w:tab w:val="left" w:pos="960"/>
        </w:tabs>
        <w:ind w:left="917" w:hanging="317"/>
      </w:pPr>
      <w:rPr>
        <w:rFonts w:hint="eastAsia" w:ascii="宋体" w:hAnsi="Times New Roman" w:eastAsia="宋体"/>
        <w:b w:val="0"/>
        <w:i w:val="0"/>
        <w:position w:val="4"/>
        <w:sz w:val="1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96E4D7B"/>
    <w:multiLevelType w:val="multilevel"/>
    <w:tmpl w:val="496E4D7B"/>
    <w:lvl w:ilvl="0" w:tentative="0">
      <w:start w:val="1"/>
      <w:numFmt w:val="none"/>
      <w:pStyle w:val="115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557C2AF5"/>
    <w:multiLevelType w:val="multilevel"/>
    <w:tmpl w:val="557C2AF5"/>
    <w:lvl w:ilvl="0" w:tentative="0">
      <w:start w:val="1"/>
      <w:numFmt w:val="decimal"/>
      <w:pStyle w:val="113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646260FA"/>
    <w:multiLevelType w:val="multilevel"/>
    <w:tmpl w:val="646260FA"/>
    <w:lvl w:ilvl="0" w:tentative="0">
      <w:start w:val="1"/>
      <w:numFmt w:val="decimal"/>
      <w:pStyle w:val="112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8">
    <w:nsid w:val="687E0973"/>
    <w:multiLevelType w:val="multilevel"/>
    <w:tmpl w:val="687E0973"/>
    <w:lvl w:ilvl="0" w:tentative="0">
      <w:start w:val="1"/>
      <w:numFmt w:val="lowerLetter"/>
      <w:pStyle w:val="123"/>
      <w:lvlText w:val="%1）"/>
      <w:lvlJc w:val="left"/>
      <w:pPr>
        <w:ind w:left="795" w:hanging="360"/>
      </w:pPr>
      <w:rPr>
        <w:rFonts w:hint="default"/>
      </w:rPr>
    </w:lvl>
    <w:lvl w:ilvl="1" w:tentative="0">
      <w:start w:val="1"/>
      <w:numFmt w:val="lowerLetter"/>
      <w:pStyle w:val="124"/>
      <w:lvlText w:val="%2)"/>
      <w:lvlJc w:val="left"/>
      <w:pPr>
        <w:ind w:left="1275" w:hanging="420"/>
      </w:pPr>
    </w:lvl>
    <w:lvl w:ilvl="2" w:tentative="0">
      <w:start w:val="1"/>
      <w:numFmt w:val="lowerRoman"/>
      <w:lvlText w:val="%3."/>
      <w:lvlJc w:val="right"/>
      <w:pPr>
        <w:ind w:left="1695" w:hanging="420"/>
      </w:pPr>
    </w:lvl>
    <w:lvl w:ilvl="3" w:tentative="0">
      <w:start w:val="1"/>
      <w:numFmt w:val="decimal"/>
      <w:lvlText w:val="%4."/>
      <w:lvlJc w:val="left"/>
      <w:pPr>
        <w:ind w:left="2115" w:hanging="420"/>
      </w:pPr>
    </w:lvl>
    <w:lvl w:ilvl="4" w:tentative="0">
      <w:start w:val="1"/>
      <w:numFmt w:val="lowerLetter"/>
      <w:lvlText w:val="%5)"/>
      <w:lvlJc w:val="left"/>
      <w:pPr>
        <w:ind w:left="2535" w:hanging="420"/>
      </w:pPr>
    </w:lvl>
    <w:lvl w:ilvl="5" w:tentative="0">
      <w:start w:val="1"/>
      <w:numFmt w:val="lowerRoman"/>
      <w:lvlText w:val="%6."/>
      <w:lvlJc w:val="right"/>
      <w:pPr>
        <w:ind w:left="2955" w:hanging="420"/>
      </w:pPr>
    </w:lvl>
    <w:lvl w:ilvl="6" w:tentative="0">
      <w:start w:val="1"/>
      <w:numFmt w:val="decimal"/>
      <w:lvlText w:val="%7."/>
      <w:lvlJc w:val="left"/>
      <w:pPr>
        <w:ind w:left="3375" w:hanging="420"/>
      </w:pPr>
    </w:lvl>
    <w:lvl w:ilvl="7" w:tentative="0">
      <w:start w:val="1"/>
      <w:numFmt w:val="lowerLetter"/>
      <w:lvlText w:val="%8)"/>
      <w:lvlJc w:val="left"/>
      <w:pPr>
        <w:ind w:left="3795" w:hanging="420"/>
      </w:pPr>
    </w:lvl>
    <w:lvl w:ilvl="8" w:tentative="0">
      <w:start w:val="1"/>
      <w:numFmt w:val="lowerRoman"/>
      <w:lvlText w:val="%9."/>
      <w:lvlJc w:val="right"/>
      <w:pPr>
        <w:ind w:left="4215" w:hanging="420"/>
      </w:pPr>
    </w:lvl>
  </w:abstractNum>
  <w:abstractNum w:abstractNumId="9">
    <w:nsid w:val="6DBF04F4"/>
    <w:multiLevelType w:val="multilevel"/>
    <w:tmpl w:val="6DBF04F4"/>
    <w:lvl w:ilvl="0" w:tentative="0">
      <w:start w:val="1"/>
      <w:numFmt w:val="none"/>
      <w:pStyle w:val="114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76933334"/>
    <w:multiLevelType w:val="multilevel"/>
    <w:tmpl w:val="76933334"/>
    <w:lvl w:ilvl="0" w:tentative="0">
      <w:start w:val="1"/>
      <w:numFmt w:val="none"/>
      <w:pStyle w:val="92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OGQ2MzIxMWI0N2QyNzFiNjg5M2MyYjYwNzJmMmYifQ=="/>
  </w:docVars>
  <w:rsids>
    <w:rsidRoot w:val="00105E17"/>
    <w:rsid w:val="00000250"/>
    <w:rsid w:val="00000DE2"/>
    <w:rsid w:val="0000136F"/>
    <w:rsid w:val="000020C3"/>
    <w:rsid w:val="00003735"/>
    <w:rsid w:val="00004825"/>
    <w:rsid w:val="00004D44"/>
    <w:rsid w:val="00005D13"/>
    <w:rsid w:val="00005FD4"/>
    <w:rsid w:val="0000647B"/>
    <w:rsid w:val="00006821"/>
    <w:rsid w:val="000068DA"/>
    <w:rsid w:val="00006931"/>
    <w:rsid w:val="00006B49"/>
    <w:rsid w:val="00006EFD"/>
    <w:rsid w:val="00006F8B"/>
    <w:rsid w:val="00010AB5"/>
    <w:rsid w:val="00011179"/>
    <w:rsid w:val="0001263A"/>
    <w:rsid w:val="00012996"/>
    <w:rsid w:val="00013B1C"/>
    <w:rsid w:val="00013B91"/>
    <w:rsid w:val="000143CD"/>
    <w:rsid w:val="00014628"/>
    <w:rsid w:val="0001497C"/>
    <w:rsid w:val="00015046"/>
    <w:rsid w:val="00015176"/>
    <w:rsid w:val="0001529D"/>
    <w:rsid w:val="00015C7C"/>
    <w:rsid w:val="00015E97"/>
    <w:rsid w:val="00016D4C"/>
    <w:rsid w:val="00016D6E"/>
    <w:rsid w:val="00017640"/>
    <w:rsid w:val="0002088A"/>
    <w:rsid w:val="00020DBB"/>
    <w:rsid w:val="000215F3"/>
    <w:rsid w:val="00022C76"/>
    <w:rsid w:val="00023F6E"/>
    <w:rsid w:val="00026708"/>
    <w:rsid w:val="00026C5D"/>
    <w:rsid w:val="00026CAF"/>
    <w:rsid w:val="00027027"/>
    <w:rsid w:val="00027551"/>
    <w:rsid w:val="00027BD1"/>
    <w:rsid w:val="00030027"/>
    <w:rsid w:val="000309BA"/>
    <w:rsid w:val="00030FF0"/>
    <w:rsid w:val="000317CC"/>
    <w:rsid w:val="00031B3B"/>
    <w:rsid w:val="00032500"/>
    <w:rsid w:val="00032F19"/>
    <w:rsid w:val="000339BB"/>
    <w:rsid w:val="0003418D"/>
    <w:rsid w:val="0003675A"/>
    <w:rsid w:val="0003780F"/>
    <w:rsid w:val="000378AB"/>
    <w:rsid w:val="00037F19"/>
    <w:rsid w:val="00040C96"/>
    <w:rsid w:val="000411F2"/>
    <w:rsid w:val="000416DF"/>
    <w:rsid w:val="0004236B"/>
    <w:rsid w:val="00043293"/>
    <w:rsid w:val="000453A1"/>
    <w:rsid w:val="00045B89"/>
    <w:rsid w:val="000461F8"/>
    <w:rsid w:val="00046C82"/>
    <w:rsid w:val="00046EA0"/>
    <w:rsid w:val="00047494"/>
    <w:rsid w:val="0004774B"/>
    <w:rsid w:val="000503E0"/>
    <w:rsid w:val="000505EC"/>
    <w:rsid w:val="000507E5"/>
    <w:rsid w:val="00050C33"/>
    <w:rsid w:val="00050CCF"/>
    <w:rsid w:val="00051BD3"/>
    <w:rsid w:val="0005297A"/>
    <w:rsid w:val="000531A2"/>
    <w:rsid w:val="000538A4"/>
    <w:rsid w:val="00053A48"/>
    <w:rsid w:val="000545B1"/>
    <w:rsid w:val="000545E5"/>
    <w:rsid w:val="00056662"/>
    <w:rsid w:val="00057844"/>
    <w:rsid w:val="00060338"/>
    <w:rsid w:val="000608F7"/>
    <w:rsid w:val="00060CA4"/>
    <w:rsid w:val="00060FE7"/>
    <w:rsid w:val="000612B1"/>
    <w:rsid w:val="00061A38"/>
    <w:rsid w:val="00061AA2"/>
    <w:rsid w:val="00062329"/>
    <w:rsid w:val="00062E9E"/>
    <w:rsid w:val="0006340F"/>
    <w:rsid w:val="00063466"/>
    <w:rsid w:val="0006363C"/>
    <w:rsid w:val="000636B8"/>
    <w:rsid w:val="00063C1A"/>
    <w:rsid w:val="00063EC6"/>
    <w:rsid w:val="00064325"/>
    <w:rsid w:val="000647E5"/>
    <w:rsid w:val="00065216"/>
    <w:rsid w:val="000652D6"/>
    <w:rsid w:val="000653A1"/>
    <w:rsid w:val="00065A6B"/>
    <w:rsid w:val="00065AE1"/>
    <w:rsid w:val="00065FFB"/>
    <w:rsid w:val="00066C44"/>
    <w:rsid w:val="00067138"/>
    <w:rsid w:val="00067A31"/>
    <w:rsid w:val="00070047"/>
    <w:rsid w:val="00071393"/>
    <w:rsid w:val="000721B4"/>
    <w:rsid w:val="00073324"/>
    <w:rsid w:val="00073A21"/>
    <w:rsid w:val="000747A0"/>
    <w:rsid w:val="00075AF0"/>
    <w:rsid w:val="0007668B"/>
    <w:rsid w:val="000769D9"/>
    <w:rsid w:val="00081349"/>
    <w:rsid w:val="000815D9"/>
    <w:rsid w:val="00081C00"/>
    <w:rsid w:val="0008317C"/>
    <w:rsid w:val="00083A9B"/>
    <w:rsid w:val="00084ADF"/>
    <w:rsid w:val="00085854"/>
    <w:rsid w:val="0008652D"/>
    <w:rsid w:val="00087B5C"/>
    <w:rsid w:val="000908BE"/>
    <w:rsid w:val="00091795"/>
    <w:rsid w:val="00091D77"/>
    <w:rsid w:val="00091E38"/>
    <w:rsid w:val="00091FA1"/>
    <w:rsid w:val="00092D77"/>
    <w:rsid w:val="00092F48"/>
    <w:rsid w:val="00093616"/>
    <w:rsid w:val="00093B5D"/>
    <w:rsid w:val="00093FEA"/>
    <w:rsid w:val="00094A05"/>
    <w:rsid w:val="00095600"/>
    <w:rsid w:val="00095974"/>
    <w:rsid w:val="00095E77"/>
    <w:rsid w:val="00096BD6"/>
    <w:rsid w:val="000970F4"/>
    <w:rsid w:val="00097A39"/>
    <w:rsid w:val="000A0AC6"/>
    <w:rsid w:val="000A0E04"/>
    <w:rsid w:val="000A2114"/>
    <w:rsid w:val="000A2C7C"/>
    <w:rsid w:val="000A2E64"/>
    <w:rsid w:val="000A3344"/>
    <w:rsid w:val="000A43E4"/>
    <w:rsid w:val="000A63AE"/>
    <w:rsid w:val="000A73FC"/>
    <w:rsid w:val="000A7C52"/>
    <w:rsid w:val="000B0CD8"/>
    <w:rsid w:val="000B155D"/>
    <w:rsid w:val="000B156A"/>
    <w:rsid w:val="000B182C"/>
    <w:rsid w:val="000B2449"/>
    <w:rsid w:val="000B26BE"/>
    <w:rsid w:val="000B2A58"/>
    <w:rsid w:val="000B3FE6"/>
    <w:rsid w:val="000B4A30"/>
    <w:rsid w:val="000B52BA"/>
    <w:rsid w:val="000B52F7"/>
    <w:rsid w:val="000B5957"/>
    <w:rsid w:val="000B5A2D"/>
    <w:rsid w:val="000B5DC2"/>
    <w:rsid w:val="000B6B3A"/>
    <w:rsid w:val="000B6D74"/>
    <w:rsid w:val="000B7BB9"/>
    <w:rsid w:val="000B7E05"/>
    <w:rsid w:val="000C135C"/>
    <w:rsid w:val="000C1814"/>
    <w:rsid w:val="000C19AA"/>
    <w:rsid w:val="000C25EE"/>
    <w:rsid w:val="000C2CDC"/>
    <w:rsid w:val="000C2FE3"/>
    <w:rsid w:val="000C3059"/>
    <w:rsid w:val="000C31D8"/>
    <w:rsid w:val="000C38A2"/>
    <w:rsid w:val="000C3B44"/>
    <w:rsid w:val="000C3BDE"/>
    <w:rsid w:val="000C3C59"/>
    <w:rsid w:val="000C549D"/>
    <w:rsid w:val="000C5762"/>
    <w:rsid w:val="000C651D"/>
    <w:rsid w:val="000C741E"/>
    <w:rsid w:val="000D000F"/>
    <w:rsid w:val="000D1205"/>
    <w:rsid w:val="000D1987"/>
    <w:rsid w:val="000D1D10"/>
    <w:rsid w:val="000D25D6"/>
    <w:rsid w:val="000D2957"/>
    <w:rsid w:val="000D3981"/>
    <w:rsid w:val="000D4654"/>
    <w:rsid w:val="000D4BD1"/>
    <w:rsid w:val="000D4D97"/>
    <w:rsid w:val="000D4FED"/>
    <w:rsid w:val="000D66B0"/>
    <w:rsid w:val="000D7B21"/>
    <w:rsid w:val="000E1CE8"/>
    <w:rsid w:val="000E3BE5"/>
    <w:rsid w:val="000E4163"/>
    <w:rsid w:val="000E4800"/>
    <w:rsid w:val="000E4BFB"/>
    <w:rsid w:val="000E51C7"/>
    <w:rsid w:val="000E52B9"/>
    <w:rsid w:val="000E54E9"/>
    <w:rsid w:val="000E654A"/>
    <w:rsid w:val="000E7050"/>
    <w:rsid w:val="000E70E9"/>
    <w:rsid w:val="000F0DFA"/>
    <w:rsid w:val="000F2F0B"/>
    <w:rsid w:val="000F3683"/>
    <w:rsid w:val="000F3B70"/>
    <w:rsid w:val="000F3F55"/>
    <w:rsid w:val="000F4B9B"/>
    <w:rsid w:val="000F7368"/>
    <w:rsid w:val="000F7487"/>
    <w:rsid w:val="000F7DBE"/>
    <w:rsid w:val="00103A1B"/>
    <w:rsid w:val="00103ACE"/>
    <w:rsid w:val="001046D1"/>
    <w:rsid w:val="0010503A"/>
    <w:rsid w:val="00105056"/>
    <w:rsid w:val="001055C0"/>
    <w:rsid w:val="00105E17"/>
    <w:rsid w:val="00106541"/>
    <w:rsid w:val="00107CA8"/>
    <w:rsid w:val="001106B9"/>
    <w:rsid w:val="001109DB"/>
    <w:rsid w:val="00110B16"/>
    <w:rsid w:val="00112532"/>
    <w:rsid w:val="00112CB9"/>
    <w:rsid w:val="00113075"/>
    <w:rsid w:val="001135B3"/>
    <w:rsid w:val="00113A09"/>
    <w:rsid w:val="001142BD"/>
    <w:rsid w:val="00114F76"/>
    <w:rsid w:val="00115CA6"/>
    <w:rsid w:val="00116F09"/>
    <w:rsid w:val="001175CB"/>
    <w:rsid w:val="001206E2"/>
    <w:rsid w:val="00123CCD"/>
    <w:rsid w:val="00124017"/>
    <w:rsid w:val="001243B0"/>
    <w:rsid w:val="00124A6A"/>
    <w:rsid w:val="00126714"/>
    <w:rsid w:val="001277B7"/>
    <w:rsid w:val="001305D9"/>
    <w:rsid w:val="00130EF1"/>
    <w:rsid w:val="0013151A"/>
    <w:rsid w:val="00131EC5"/>
    <w:rsid w:val="001341C9"/>
    <w:rsid w:val="00134562"/>
    <w:rsid w:val="00135FF4"/>
    <w:rsid w:val="00136B2B"/>
    <w:rsid w:val="00136C72"/>
    <w:rsid w:val="00136D03"/>
    <w:rsid w:val="00136E4D"/>
    <w:rsid w:val="0013754A"/>
    <w:rsid w:val="0014173F"/>
    <w:rsid w:val="00142A5A"/>
    <w:rsid w:val="00143319"/>
    <w:rsid w:val="001440A0"/>
    <w:rsid w:val="00144508"/>
    <w:rsid w:val="001447DB"/>
    <w:rsid w:val="001451EC"/>
    <w:rsid w:val="00145C58"/>
    <w:rsid w:val="0014660F"/>
    <w:rsid w:val="00146B6C"/>
    <w:rsid w:val="00146F3A"/>
    <w:rsid w:val="001505A9"/>
    <w:rsid w:val="00150629"/>
    <w:rsid w:val="001510E8"/>
    <w:rsid w:val="001516B5"/>
    <w:rsid w:val="001522B3"/>
    <w:rsid w:val="001525B8"/>
    <w:rsid w:val="001526CA"/>
    <w:rsid w:val="001550F0"/>
    <w:rsid w:val="00157417"/>
    <w:rsid w:val="00157712"/>
    <w:rsid w:val="00160669"/>
    <w:rsid w:val="001614E8"/>
    <w:rsid w:val="00161873"/>
    <w:rsid w:val="00162A14"/>
    <w:rsid w:val="001636F5"/>
    <w:rsid w:val="00164273"/>
    <w:rsid w:val="001644BC"/>
    <w:rsid w:val="00164A0D"/>
    <w:rsid w:val="00165314"/>
    <w:rsid w:val="0016595B"/>
    <w:rsid w:val="00165C60"/>
    <w:rsid w:val="00165E36"/>
    <w:rsid w:val="00165EE4"/>
    <w:rsid w:val="00166005"/>
    <w:rsid w:val="0016677A"/>
    <w:rsid w:val="00166897"/>
    <w:rsid w:val="00166DD2"/>
    <w:rsid w:val="00167090"/>
    <w:rsid w:val="001673C9"/>
    <w:rsid w:val="0017034D"/>
    <w:rsid w:val="00170625"/>
    <w:rsid w:val="00170BBE"/>
    <w:rsid w:val="001710FC"/>
    <w:rsid w:val="00171153"/>
    <w:rsid w:val="0017156E"/>
    <w:rsid w:val="001718F2"/>
    <w:rsid w:val="0017200F"/>
    <w:rsid w:val="0017222C"/>
    <w:rsid w:val="001723DD"/>
    <w:rsid w:val="00173B21"/>
    <w:rsid w:val="00174847"/>
    <w:rsid w:val="00174D94"/>
    <w:rsid w:val="001755F3"/>
    <w:rsid w:val="00176ED1"/>
    <w:rsid w:val="00177815"/>
    <w:rsid w:val="0018090C"/>
    <w:rsid w:val="0018150F"/>
    <w:rsid w:val="00181ED2"/>
    <w:rsid w:val="001824B9"/>
    <w:rsid w:val="00184474"/>
    <w:rsid w:val="00186198"/>
    <w:rsid w:val="00187E43"/>
    <w:rsid w:val="0019075E"/>
    <w:rsid w:val="00190EE4"/>
    <w:rsid w:val="00191ABE"/>
    <w:rsid w:val="00192BB9"/>
    <w:rsid w:val="00192C97"/>
    <w:rsid w:val="001930EF"/>
    <w:rsid w:val="00193C11"/>
    <w:rsid w:val="0019454E"/>
    <w:rsid w:val="00195BA9"/>
    <w:rsid w:val="00195CC9"/>
    <w:rsid w:val="0019609A"/>
    <w:rsid w:val="00196767"/>
    <w:rsid w:val="00197EC6"/>
    <w:rsid w:val="001A02EE"/>
    <w:rsid w:val="001A0416"/>
    <w:rsid w:val="001A0D72"/>
    <w:rsid w:val="001A1A80"/>
    <w:rsid w:val="001A2438"/>
    <w:rsid w:val="001A4148"/>
    <w:rsid w:val="001A466B"/>
    <w:rsid w:val="001A6C00"/>
    <w:rsid w:val="001A7727"/>
    <w:rsid w:val="001B026A"/>
    <w:rsid w:val="001B1841"/>
    <w:rsid w:val="001B1A9D"/>
    <w:rsid w:val="001B1DAA"/>
    <w:rsid w:val="001B2275"/>
    <w:rsid w:val="001B250F"/>
    <w:rsid w:val="001B26DD"/>
    <w:rsid w:val="001B293E"/>
    <w:rsid w:val="001B31ED"/>
    <w:rsid w:val="001B4A86"/>
    <w:rsid w:val="001B6246"/>
    <w:rsid w:val="001B6C3B"/>
    <w:rsid w:val="001B7F9B"/>
    <w:rsid w:val="001C0A45"/>
    <w:rsid w:val="001C0FBE"/>
    <w:rsid w:val="001C16C8"/>
    <w:rsid w:val="001C34E9"/>
    <w:rsid w:val="001C3D10"/>
    <w:rsid w:val="001C4350"/>
    <w:rsid w:val="001C569D"/>
    <w:rsid w:val="001C5C8B"/>
    <w:rsid w:val="001C63C2"/>
    <w:rsid w:val="001C66EF"/>
    <w:rsid w:val="001C6AD6"/>
    <w:rsid w:val="001C7B03"/>
    <w:rsid w:val="001D047C"/>
    <w:rsid w:val="001D0669"/>
    <w:rsid w:val="001D1554"/>
    <w:rsid w:val="001D188B"/>
    <w:rsid w:val="001D38A4"/>
    <w:rsid w:val="001D42F3"/>
    <w:rsid w:val="001D46CB"/>
    <w:rsid w:val="001D4753"/>
    <w:rsid w:val="001D5B20"/>
    <w:rsid w:val="001D76C7"/>
    <w:rsid w:val="001D7FD8"/>
    <w:rsid w:val="001E0295"/>
    <w:rsid w:val="001E16F7"/>
    <w:rsid w:val="001E1C48"/>
    <w:rsid w:val="001E2155"/>
    <w:rsid w:val="001E3162"/>
    <w:rsid w:val="001E3249"/>
    <w:rsid w:val="001E4359"/>
    <w:rsid w:val="001E46A0"/>
    <w:rsid w:val="001E4D92"/>
    <w:rsid w:val="001E5135"/>
    <w:rsid w:val="001E5238"/>
    <w:rsid w:val="001E55BF"/>
    <w:rsid w:val="001E66A0"/>
    <w:rsid w:val="001E7003"/>
    <w:rsid w:val="001E7109"/>
    <w:rsid w:val="001E7F57"/>
    <w:rsid w:val="001F0D8C"/>
    <w:rsid w:val="001F147B"/>
    <w:rsid w:val="001F3D33"/>
    <w:rsid w:val="001F4341"/>
    <w:rsid w:val="001F4864"/>
    <w:rsid w:val="001F4EA0"/>
    <w:rsid w:val="001F501E"/>
    <w:rsid w:val="001F5A30"/>
    <w:rsid w:val="001F5AD6"/>
    <w:rsid w:val="001F6E9F"/>
    <w:rsid w:val="001F72D4"/>
    <w:rsid w:val="001F72EB"/>
    <w:rsid w:val="001F7BDC"/>
    <w:rsid w:val="00200103"/>
    <w:rsid w:val="00200887"/>
    <w:rsid w:val="00200B41"/>
    <w:rsid w:val="00200F7E"/>
    <w:rsid w:val="0020137B"/>
    <w:rsid w:val="00201501"/>
    <w:rsid w:val="002018EF"/>
    <w:rsid w:val="00202357"/>
    <w:rsid w:val="00204348"/>
    <w:rsid w:val="0020556C"/>
    <w:rsid w:val="00205DC9"/>
    <w:rsid w:val="00210E8C"/>
    <w:rsid w:val="0021144C"/>
    <w:rsid w:val="00211663"/>
    <w:rsid w:val="0021169A"/>
    <w:rsid w:val="00211E24"/>
    <w:rsid w:val="0021291A"/>
    <w:rsid w:val="002134F0"/>
    <w:rsid w:val="00215D15"/>
    <w:rsid w:val="00215F8E"/>
    <w:rsid w:val="0021620D"/>
    <w:rsid w:val="002174DF"/>
    <w:rsid w:val="0021774A"/>
    <w:rsid w:val="0022030B"/>
    <w:rsid w:val="00220838"/>
    <w:rsid w:val="00220D71"/>
    <w:rsid w:val="00221B60"/>
    <w:rsid w:val="0022222E"/>
    <w:rsid w:val="00222370"/>
    <w:rsid w:val="00222458"/>
    <w:rsid w:val="00222ADE"/>
    <w:rsid w:val="00222E74"/>
    <w:rsid w:val="002235EB"/>
    <w:rsid w:val="002250CC"/>
    <w:rsid w:val="00225232"/>
    <w:rsid w:val="00225B49"/>
    <w:rsid w:val="00225DF4"/>
    <w:rsid w:val="00225FCD"/>
    <w:rsid w:val="00225FD8"/>
    <w:rsid w:val="00226EFD"/>
    <w:rsid w:val="002279E8"/>
    <w:rsid w:val="00227B19"/>
    <w:rsid w:val="00227C70"/>
    <w:rsid w:val="0023010E"/>
    <w:rsid w:val="0023081D"/>
    <w:rsid w:val="00231836"/>
    <w:rsid w:val="00231A0D"/>
    <w:rsid w:val="00234A2E"/>
    <w:rsid w:val="00236370"/>
    <w:rsid w:val="0023690D"/>
    <w:rsid w:val="00236A8B"/>
    <w:rsid w:val="00236CA5"/>
    <w:rsid w:val="002405BA"/>
    <w:rsid w:val="00240616"/>
    <w:rsid w:val="00241053"/>
    <w:rsid w:val="0024117B"/>
    <w:rsid w:val="002414C2"/>
    <w:rsid w:val="00241833"/>
    <w:rsid w:val="00241DB8"/>
    <w:rsid w:val="00241F4C"/>
    <w:rsid w:val="00241F9E"/>
    <w:rsid w:val="00242BCC"/>
    <w:rsid w:val="00242F5C"/>
    <w:rsid w:val="00244102"/>
    <w:rsid w:val="0024442D"/>
    <w:rsid w:val="002466A2"/>
    <w:rsid w:val="0024676A"/>
    <w:rsid w:val="00247ED6"/>
    <w:rsid w:val="00250007"/>
    <w:rsid w:val="00250EC8"/>
    <w:rsid w:val="00251164"/>
    <w:rsid w:val="00252223"/>
    <w:rsid w:val="002522C2"/>
    <w:rsid w:val="00253259"/>
    <w:rsid w:val="00253E0D"/>
    <w:rsid w:val="00254223"/>
    <w:rsid w:val="00254D33"/>
    <w:rsid w:val="00254DB4"/>
    <w:rsid w:val="002564FD"/>
    <w:rsid w:val="00256697"/>
    <w:rsid w:val="00257C3B"/>
    <w:rsid w:val="002603CF"/>
    <w:rsid w:val="00260702"/>
    <w:rsid w:val="00260838"/>
    <w:rsid w:val="00261581"/>
    <w:rsid w:val="002623D2"/>
    <w:rsid w:val="00262987"/>
    <w:rsid w:val="00262AFB"/>
    <w:rsid w:val="00262DC2"/>
    <w:rsid w:val="00263804"/>
    <w:rsid w:val="00263BC0"/>
    <w:rsid w:val="00264176"/>
    <w:rsid w:val="00264424"/>
    <w:rsid w:val="00264848"/>
    <w:rsid w:val="002655DB"/>
    <w:rsid w:val="00266CE7"/>
    <w:rsid w:val="00266DFA"/>
    <w:rsid w:val="00266E32"/>
    <w:rsid w:val="0026770E"/>
    <w:rsid w:val="00270139"/>
    <w:rsid w:val="0027093C"/>
    <w:rsid w:val="00272283"/>
    <w:rsid w:val="0027245F"/>
    <w:rsid w:val="00272BA6"/>
    <w:rsid w:val="00273F0D"/>
    <w:rsid w:val="00274F44"/>
    <w:rsid w:val="00274F94"/>
    <w:rsid w:val="00275199"/>
    <w:rsid w:val="00275AFA"/>
    <w:rsid w:val="0027600C"/>
    <w:rsid w:val="002765E6"/>
    <w:rsid w:val="00277B75"/>
    <w:rsid w:val="00280621"/>
    <w:rsid w:val="00281F71"/>
    <w:rsid w:val="0028214C"/>
    <w:rsid w:val="0028493F"/>
    <w:rsid w:val="00284C3D"/>
    <w:rsid w:val="002854F0"/>
    <w:rsid w:val="002855BB"/>
    <w:rsid w:val="00285DF6"/>
    <w:rsid w:val="002861A8"/>
    <w:rsid w:val="00286C99"/>
    <w:rsid w:val="002874B6"/>
    <w:rsid w:val="00287B94"/>
    <w:rsid w:val="002907E8"/>
    <w:rsid w:val="00290B01"/>
    <w:rsid w:val="00292449"/>
    <w:rsid w:val="002931C3"/>
    <w:rsid w:val="002935C9"/>
    <w:rsid w:val="00293DB5"/>
    <w:rsid w:val="00294FF2"/>
    <w:rsid w:val="00295726"/>
    <w:rsid w:val="002A0220"/>
    <w:rsid w:val="002A05C0"/>
    <w:rsid w:val="002A0E4C"/>
    <w:rsid w:val="002A113F"/>
    <w:rsid w:val="002A1937"/>
    <w:rsid w:val="002A2703"/>
    <w:rsid w:val="002A310A"/>
    <w:rsid w:val="002A3531"/>
    <w:rsid w:val="002A46CE"/>
    <w:rsid w:val="002A492D"/>
    <w:rsid w:val="002A4A73"/>
    <w:rsid w:val="002A4C5C"/>
    <w:rsid w:val="002A5A61"/>
    <w:rsid w:val="002A68C5"/>
    <w:rsid w:val="002A7ABC"/>
    <w:rsid w:val="002A7EF3"/>
    <w:rsid w:val="002B0604"/>
    <w:rsid w:val="002B1172"/>
    <w:rsid w:val="002B1A80"/>
    <w:rsid w:val="002B1CBA"/>
    <w:rsid w:val="002B21BE"/>
    <w:rsid w:val="002B22B6"/>
    <w:rsid w:val="002B402C"/>
    <w:rsid w:val="002B41F7"/>
    <w:rsid w:val="002B41F9"/>
    <w:rsid w:val="002B4260"/>
    <w:rsid w:val="002B4521"/>
    <w:rsid w:val="002B56DC"/>
    <w:rsid w:val="002B5B5A"/>
    <w:rsid w:val="002B5F64"/>
    <w:rsid w:val="002B6DD5"/>
    <w:rsid w:val="002B732D"/>
    <w:rsid w:val="002B73B4"/>
    <w:rsid w:val="002B7632"/>
    <w:rsid w:val="002C0D28"/>
    <w:rsid w:val="002C120A"/>
    <w:rsid w:val="002C305F"/>
    <w:rsid w:val="002C3DB7"/>
    <w:rsid w:val="002C3E67"/>
    <w:rsid w:val="002C498E"/>
    <w:rsid w:val="002C4A0D"/>
    <w:rsid w:val="002C50AA"/>
    <w:rsid w:val="002C54AD"/>
    <w:rsid w:val="002C55D8"/>
    <w:rsid w:val="002C70BE"/>
    <w:rsid w:val="002D006D"/>
    <w:rsid w:val="002D007E"/>
    <w:rsid w:val="002D0367"/>
    <w:rsid w:val="002D0A46"/>
    <w:rsid w:val="002D13DE"/>
    <w:rsid w:val="002D1765"/>
    <w:rsid w:val="002D177F"/>
    <w:rsid w:val="002D22A0"/>
    <w:rsid w:val="002D2300"/>
    <w:rsid w:val="002D2A7F"/>
    <w:rsid w:val="002D2D3A"/>
    <w:rsid w:val="002D35AC"/>
    <w:rsid w:val="002D38E6"/>
    <w:rsid w:val="002D3E32"/>
    <w:rsid w:val="002D4A1F"/>
    <w:rsid w:val="002D584D"/>
    <w:rsid w:val="002D665A"/>
    <w:rsid w:val="002D69E9"/>
    <w:rsid w:val="002D6AFC"/>
    <w:rsid w:val="002D6C92"/>
    <w:rsid w:val="002D766D"/>
    <w:rsid w:val="002D7DE9"/>
    <w:rsid w:val="002E11AA"/>
    <w:rsid w:val="002E1317"/>
    <w:rsid w:val="002E1AFB"/>
    <w:rsid w:val="002E22FC"/>
    <w:rsid w:val="002E3091"/>
    <w:rsid w:val="002E495B"/>
    <w:rsid w:val="002E4E70"/>
    <w:rsid w:val="002E5710"/>
    <w:rsid w:val="002E5E70"/>
    <w:rsid w:val="002E6D11"/>
    <w:rsid w:val="002E7BCE"/>
    <w:rsid w:val="002F009B"/>
    <w:rsid w:val="002F0113"/>
    <w:rsid w:val="002F02D3"/>
    <w:rsid w:val="002F0860"/>
    <w:rsid w:val="002F0AF4"/>
    <w:rsid w:val="002F1349"/>
    <w:rsid w:val="002F1886"/>
    <w:rsid w:val="002F2BDA"/>
    <w:rsid w:val="002F3018"/>
    <w:rsid w:val="002F34BA"/>
    <w:rsid w:val="002F4350"/>
    <w:rsid w:val="002F504F"/>
    <w:rsid w:val="002F5444"/>
    <w:rsid w:val="002F5755"/>
    <w:rsid w:val="002F7094"/>
    <w:rsid w:val="002F7259"/>
    <w:rsid w:val="002F7F39"/>
    <w:rsid w:val="003001B7"/>
    <w:rsid w:val="00300462"/>
    <w:rsid w:val="00300B4A"/>
    <w:rsid w:val="00300C24"/>
    <w:rsid w:val="00300FF1"/>
    <w:rsid w:val="00301B25"/>
    <w:rsid w:val="00302331"/>
    <w:rsid w:val="00302AD6"/>
    <w:rsid w:val="00302FDE"/>
    <w:rsid w:val="00303580"/>
    <w:rsid w:val="00303697"/>
    <w:rsid w:val="003045CF"/>
    <w:rsid w:val="00304B3B"/>
    <w:rsid w:val="00304BCB"/>
    <w:rsid w:val="003056BA"/>
    <w:rsid w:val="003074AA"/>
    <w:rsid w:val="00310EC1"/>
    <w:rsid w:val="003118AE"/>
    <w:rsid w:val="00311B09"/>
    <w:rsid w:val="00311DC0"/>
    <w:rsid w:val="00312976"/>
    <w:rsid w:val="00312B0A"/>
    <w:rsid w:val="003130DD"/>
    <w:rsid w:val="00313428"/>
    <w:rsid w:val="00313C23"/>
    <w:rsid w:val="00313CB6"/>
    <w:rsid w:val="003144B8"/>
    <w:rsid w:val="003146CE"/>
    <w:rsid w:val="00314727"/>
    <w:rsid w:val="00316413"/>
    <w:rsid w:val="00316699"/>
    <w:rsid w:val="00317033"/>
    <w:rsid w:val="0031747D"/>
    <w:rsid w:val="003208F8"/>
    <w:rsid w:val="00320E51"/>
    <w:rsid w:val="0032132E"/>
    <w:rsid w:val="00321499"/>
    <w:rsid w:val="00321A9B"/>
    <w:rsid w:val="00321E6A"/>
    <w:rsid w:val="003227A7"/>
    <w:rsid w:val="00322B9F"/>
    <w:rsid w:val="0032379D"/>
    <w:rsid w:val="00323B43"/>
    <w:rsid w:val="003249D8"/>
    <w:rsid w:val="00325C6C"/>
    <w:rsid w:val="00327725"/>
    <w:rsid w:val="00327AA3"/>
    <w:rsid w:val="003311E3"/>
    <w:rsid w:val="00331279"/>
    <w:rsid w:val="003312D7"/>
    <w:rsid w:val="00331ACE"/>
    <w:rsid w:val="00331D9D"/>
    <w:rsid w:val="00332AF1"/>
    <w:rsid w:val="00332BC9"/>
    <w:rsid w:val="003336A5"/>
    <w:rsid w:val="00333FE4"/>
    <w:rsid w:val="0033448B"/>
    <w:rsid w:val="00334EA2"/>
    <w:rsid w:val="00337FF4"/>
    <w:rsid w:val="00340E86"/>
    <w:rsid w:val="003415B4"/>
    <w:rsid w:val="003420C1"/>
    <w:rsid w:val="00342335"/>
    <w:rsid w:val="003432A1"/>
    <w:rsid w:val="00344559"/>
    <w:rsid w:val="003450CC"/>
    <w:rsid w:val="0034562D"/>
    <w:rsid w:val="003459E7"/>
    <w:rsid w:val="00346C4F"/>
    <w:rsid w:val="00347605"/>
    <w:rsid w:val="00347C29"/>
    <w:rsid w:val="00350382"/>
    <w:rsid w:val="003506A6"/>
    <w:rsid w:val="003506E5"/>
    <w:rsid w:val="00352209"/>
    <w:rsid w:val="0035392A"/>
    <w:rsid w:val="00353A75"/>
    <w:rsid w:val="00353EE8"/>
    <w:rsid w:val="00354FD4"/>
    <w:rsid w:val="00355D34"/>
    <w:rsid w:val="003570D9"/>
    <w:rsid w:val="00357E93"/>
    <w:rsid w:val="003601CF"/>
    <w:rsid w:val="003602F9"/>
    <w:rsid w:val="003608DE"/>
    <w:rsid w:val="00360A8E"/>
    <w:rsid w:val="00361E95"/>
    <w:rsid w:val="00362D29"/>
    <w:rsid w:val="00363E02"/>
    <w:rsid w:val="00364B90"/>
    <w:rsid w:val="00365DCB"/>
    <w:rsid w:val="003663B7"/>
    <w:rsid w:val="00366567"/>
    <w:rsid w:val="00370C79"/>
    <w:rsid w:val="003710D3"/>
    <w:rsid w:val="00371388"/>
    <w:rsid w:val="00371880"/>
    <w:rsid w:val="00371B10"/>
    <w:rsid w:val="003721BF"/>
    <w:rsid w:val="003730E5"/>
    <w:rsid w:val="003734DD"/>
    <w:rsid w:val="003742F0"/>
    <w:rsid w:val="00374504"/>
    <w:rsid w:val="003755B1"/>
    <w:rsid w:val="00375C98"/>
    <w:rsid w:val="00376976"/>
    <w:rsid w:val="00377120"/>
    <w:rsid w:val="00377A7C"/>
    <w:rsid w:val="00381259"/>
    <w:rsid w:val="003813DF"/>
    <w:rsid w:val="00381FC4"/>
    <w:rsid w:val="00382191"/>
    <w:rsid w:val="003824F5"/>
    <w:rsid w:val="00382747"/>
    <w:rsid w:val="00383E40"/>
    <w:rsid w:val="00385766"/>
    <w:rsid w:val="00385FAB"/>
    <w:rsid w:val="00386F45"/>
    <w:rsid w:val="003871CD"/>
    <w:rsid w:val="003875A1"/>
    <w:rsid w:val="003876E0"/>
    <w:rsid w:val="00387C42"/>
    <w:rsid w:val="00391357"/>
    <w:rsid w:val="00391503"/>
    <w:rsid w:val="0039151C"/>
    <w:rsid w:val="00391A88"/>
    <w:rsid w:val="00391DB2"/>
    <w:rsid w:val="00393117"/>
    <w:rsid w:val="003931CC"/>
    <w:rsid w:val="00393709"/>
    <w:rsid w:val="00393831"/>
    <w:rsid w:val="0039387B"/>
    <w:rsid w:val="00393943"/>
    <w:rsid w:val="00393DDB"/>
    <w:rsid w:val="003949C5"/>
    <w:rsid w:val="00395DE7"/>
    <w:rsid w:val="003964A7"/>
    <w:rsid w:val="00396F11"/>
    <w:rsid w:val="003976A6"/>
    <w:rsid w:val="003977E9"/>
    <w:rsid w:val="003A0D72"/>
    <w:rsid w:val="003A2137"/>
    <w:rsid w:val="003A46C2"/>
    <w:rsid w:val="003A5A23"/>
    <w:rsid w:val="003A6831"/>
    <w:rsid w:val="003A6F38"/>
    <w:rsid w:val="003A78D1"/>
    <w:rsid w:val="003A7B8F"/>
    <w:rsid w:val="003B0AE5"/>
    <w:rsid w:val="003B0F0D"/>
    <w:rsid w:val="003B2272"/>
    <w:rsid w:val="003B236F"/>
    <w:rsid w:val="003B33A2"/>
    <w:rsid w:val="003B377E"/>
    <w:rsid w:val="003B3CB0"/>
    <w:rsid w:val="003B3CFB"/>
    <w:rsid w:val="003B43A3"/>
    <w:rsid w:val="003B5A38"/>
    <w:rsid w:val="003B6B92"/>
    <w:rsid w:val="003B7508"/>
    <w:rsid w:val="003B783E"/>
    <w:rsid w:val="003C01CE"/>
    <w:rsid w:val="003C0B5D"/>
    <w:rsid w:val="003C1679"/>
    <w:rsid w:val="003C1CD5"/>
    <w:rsid w:val="003C26AF"/>
    <w:rsid w:val="003C2867"/>
    <w:rsid w:val="003C59DD"/>
    <w:rsid w:val="003C6399"/>
    <w:rsid w:val="003C6C93"/>
    <w:rsid w:val="003C6EEE"/>
    <w:rsid w:val="003C7546"/>
    <w:rsid w:val="003D0504"/>
    <w:rsid w:val="003D0889"/>
    <w:rsid w:val="003D0E05"/>
    <w:rsid w:val="003D2085"/>
    <w:rsid w:val="003D34BF"/>
    <w:rsid w:val="003D37D8"/>
    <w:rsid w:val="003D423E"/>
    <w:rsid w:val="003D4DF6"/>
    <w:rsid w:val="003D616E"/>
    <w:rsid w:val="003D6E74"/>
    <w:rsid w:val="003D7327"/>
    <w:rsid w:val="003E01A7"/>
    <w:rsid w:val="003E034F"/>
    <w:rsid w:val="003E06B4"/>
    <w:rsid w:val="003E0E4E"/>
    <w:rsid w:val="003E0F2E"/>
    <w:rsid w:val="003E1D8D"/>
    <w:rsid w:val="003E200B"/>
    <w:rsid w:val="003E21AA"/>
    <w:rsid w:val="003E2548"/>
    <w:rsid w:val="003E27AF"/>
    <w:rsid w:val="003E28B1"/>
    <w:rsid w:val="003E2CB2"/>
    <w:rsid w:val="003E3915"/>
    <w:rsid w:val="003E445A"/>
    <w:rsid w:val="003E4757"/>
    <w:rsid w:val="003E49D1"/>
    <w:rsid w:val="003E4E63"/>
    <w:rsid w:val="003E50EC"/>
    <w:rsid w:val="003E510C"/>
    <w:rsid w:val="003E56EB"/>
    <w:rsid w:val="003E587B"/>
    <w:rsid w:val="003E5EF8"/>
    <w:rsid w:val="003E6795"/>
    <w:rsid w:val="003E6996"/>
    <w:rsid w:val="003E72D3"/>
    <w:rsid w:val="003F09DA"/>
    <w:rsid w:val="003F2007"/>
    <w:rsid w:val="003F2030"/>
    <w:rsid w:val="003F2A40"/>
    <w:rsid w:val="003F2D93"/>
    <w:rsid w:val="003F301C"/>
    <w:rsid w:val="003F3722"/>
    <w:rsid w:val="003F3DF6"/>
    <w:rsid w:val="003F438A"/>
    <w:rsid w:val="003F4E2D"/>
    <w:rsid w:val="003F5733"/>
    <w:rsid w:val="003F629A"/>
    <w:rsid w:val="003F6497"/>
    <w:rsid w:val="003F68C0"/>
    <w:rsid w:val="003F6D4F"/>
    <w:rsid w:val="003F6E35"/>
    <w:rsid w:val="003F7089"/>
    <w:rsid w:val="003F7ABC"/>
    <w:rsid w:val="003F7FC0"/>
    <w:rsid w:val="00400453"/>
    <w:rsid w:val="00400548"/>
    <w:rsid w:val="004005C9"/>
    <w:rsid w:val="0040144A"/>
    <w:rsid w:val="00402BED"/>
    <w:rsid w:val="0040345C"/>
    <w:rsid w:val="00403FBE"/>
    <w:rsid w:val="0040462E"/>
    <w:rsid w:val="004046A3"/>
    <w:rsid w:val="00404D86"/>
    <w:rsid w:val="00405815"/>
    <w:rsid w:val="00405D25"/>
    <w:rsid w:val="004077FB"/>
    <w:rsid w:val="00407F0F"/>
    <w:rsid w:val="00410155"/>
    <w:rsid w:val="004102C9"/>
    <w:rsid w:val="00410B6E"/>
    <w:rsid w:val="00411177"/>
    <w:rsid w:val="0041145B"/>
    <w:rsid w:val="004114D8"/>
    <w:rsid w:val="00411A99"/>
    <w:rsid w:val="00413115"/>
    <w:rsid w:val="0041458C"/>
    <w:rsid w:val="00414742"/>
    <w:rsid w:val="00414B70"/>
    <w:rsid w:val="00414E1B"/>
    <w:rsid w:val="004153AD"/>
    <w:rsid w:val="00416085"/>
    <w:rsid w:val="004175C2"/>
    <w:rsid w:val="004175E8"/>
    <w:rsid w:val="00417BFF"/>
    <w:rsid w:val="00417E54"/>
    <w:rsid w:val="00420203"/>
    <w:rsid w:val="0042029C"/>
    <w:rsid w:val="00423CE2"/>
    <w:rsid w:val="004241FE"/>
    <w:rsid w:val="0042452A"/>
    <w:rsid w:val="00425250"/>
    <w:rsid w:val="00425394"/>
    <w:rsid w:val="00426F2D"/>
    <w:rsid w:val="00427126"/>
    <w:rsid w:val="00427297"/>
    <w:rsid w:val="0043098F"/>
    <w:rsid w:val="00430B64"/>
    <w:rsid w:val="00431DD0"/>
    <w:rsid w:val="00432B13"/>
    <w:rsid w:val="0043436A"/>
    <w:rsid w:val="00434560"/>
    <w:rsid w:val="00434F72"/>
    <w:rsid w:val="0043513C"/>
    <w:rsid w:val="004358AB"/>
    <w:rsid w:val="00435DFE"/>
    <w:rsid w:val="00436CA9"/>
    <w:rsid w:val="00436D62"/>
    <w:rsid w:val="004407F8"/>
    <w:rsid w:val="00441439"/>
    <w:rsid w:val="00441A27"/>
    <w:rsid w:val="00443009"/>
    <w:rsid w:val="00443296"/>
    <w:rsid w:val="004434A0"/>
    <w:rsid w:val="00443AAE"/>
    <w:rsid w:val="0044407F"/>
    <w:rsid w:val="00444634"/>
    <w:rsid w:val="00444AAA"/>
    <w:rsid w:val="00444B87"/>
    <w:rsid w:val="00446183"/>
    <w:rsid w:val="00446BF7"/>
    <w:rsid w:val="00446EA2"/>
    <w:rsid w:val="00447699"/>
    <w:rsid w:val="00447ADF"/>
    <w:rsid w:val="00447E84"/>
    <w:rsid w:val="0045029C"/>
    <w:rsid w:val="00450498"/>
    <w:rsid w:val="00450D1D"/>
    <w:rsid w:val="004516EF"/>
    <w:rsid w:val="00451C90"/>
    <w:rsid w:val="00451D37"/>
    <w:rsid w:val="00453303"/>
    <w:rsid w:val="004538B8"/>
    <w:rsid w:val="0045431E"/>
    <w:rsid w:val="004573F4"/>
    <w:rsid w:val="00460D69"/>
    <w:rsid w:val="00461A95"/>
    <w:rsid w:val="00461E6E"/>
    <w:rsid w:val="00462758"/>
    <w:rsid w:val="00462B83"/>
    <w:rsid w:val="0046404F"/>
    <w:rsid w:val="00464467"/>
    <w:rsid w:val="00465E25"/>
    <w:rsid w:val="004670D5"/>
    <w:rsid w:val="00467870"/>
    <w:rsid w:val="00470232"/>
    <w:rsid w:val="004704FD"/>
    <w:rsid w:val="0047179D"/>
    <w:rsid w:val="00472880"/>
    <w:rsid w:val="00472DEA"/>
    <w:rsid w:val="00473856"/>
    <w:rsid w:val="00473870"/>
    <w:rsid w:val="004745DB"/>
    <w:rsid w:val="00474621"/>
    <w:rsid w:val="004746F9"/>
    <w:rsid w:val="00474C5B"/>
    <w:rsid w:val="00474CC5"/>
    <w:rsid w:val="004750D4"/>
    <w:rsid w:val="00475409"/>
    <w:rsid w:val="004761FD"/>
    <w:rsid w:val="00476BAD"/>
    <w:rsid w:val="00476E4A"/>
    <w:rsid w:val="00477006"/>
    <w:rsid w:val="00477D05"/>
    <w:rsid w:val="004817F9"/>
    <w:rsid w:val="00482195"/>
    <w:rsid w:val="00482338"/>
    <w:rsid w:val="00482F73"/>
    <w:rsid w:val="004832A8"/>
    <w:rsid w:val="004832FD"/>
    <w:rsid w:val="0048566F"/>
    <w:rsid w:val="00485E01"/>
    <w:rsid w:val="00486A1E"/>
    <w:rsid w:val="0048781B"/>
    <w:rsid w:val="00487BCA"/>
    <w:rsid w:val="00490F0B"/>
    <w:rsid w:val="00491681"/>
    <w:rsid w:val="00491D21"/>
    <w:rsid w:val="00492F30"/>
    <w:rsid w:val="00493950"/>
    <w:rsid w:val="00493CE9"/>
    <w:rsid w:val="0049407F"/>
    <w:rsid w:val="00494421"/>
    <w:rsid w:val="00494638"/>
    <w:rsid w:val="004956B3"/>
    <w:rsid w:val="00495E15"/>
    <w:rsid w:val="0049626D"/>
    <w:rsid w:val="004963D3"/>
    <w:rsid w:val="004966C4"/>
    <w:rsid w:val="004A0748"/>
    <w:rsid w:val="004A0A35"/>
    <w:rsid w:val="004A11CD"/>
    <w:rsid w:val="004A16FE"/>
    <w:rsid w:val="004A1BF9"/>
    <w:rsid w:val="004A34ED"/>
    <w:rsid w:val="004A34F2"/>
    <w:rsid w:val="004A37BD"/>
    <w:rsid w:val="004A39F0"/>
    <w:rsid w:val="004A4B36"/>
    <w:rsid w:val="004A50F5"/>
    <w:rsid w:val="004A5F65"/>
    <w:rsid w:val="004A66E0"/>
    <w:rsid w:val="004B1143"/>
    <w:rsid w:val="004B18D2"/>
    <w:rsid w:val="004B2A3D"/>
    <w:rsid w:val="004B2BA8"/>
    <w:rsid w:val="004B308E"/>
    <w:rsid w:val="004B4B3F"/>
    <w:rsid w:val="004B5BDC"/>
    <w:rsid w:val="004B6C47"/>
    <w:rsid w:val="004B6CFF"/>
    <w:rsid w:val="004B7742"/>
    <w:rsid w:val="004B79F8"/>
    <w:rsid w:val="004C00E7"/>
    <w:rsid w:val="004C0591"/>
    <w:rsid w:val="004C1DE0"/>
    <w:rsid w:val="004C1E51"/>
    <w:rsid w:val="004C227C"/>
    <w:rsid w:val="004C2408"/>
    <w:rsid w:val="004C2693"/>
    <w:rsid w:val="004C3920"/>
    <w:rsid w:val="004C3990"/>
    <w:rsid w:val="004C3B55"/>
    <w:rsid w:val="004C3C62"/>
    <w:rsid w:val="004C3DDE"/>
    <w:rsid w:val="004C53C6"/>
    <w:rsid w:val="004C71A4"/>
    <w:rsid w:val="004C73D9"/>
    <w:rsid w:val="004C7961"/>
    <w:rsid w:val="004C7F50"/>
    <w:rsid w:val="004D0002"/>
    <w:rsid w:val="004D0253"/>
    <w:rsid w:val="004D0499"/>
    <w:rsid w:val="004D06F8"/>
    <w:rsid w:val="004D3091"/>
    <w:rsid w:val="004D42DF"/>
    <w:rsid w:val="004D45A1"/>
    <w:rsid w:val="004D4A67"/>
    <w:rsid w:val="004D5F9D"/>
    <w:rsid w:val="004D600E"/>
    <w:rsid w:val="004D610B"/>
    <w:rsid w:val="004D62E3"/>
    <w:rsid w:val="004D6A84"/>
    <w:rsid w:val="004D77CF"/>
    <w:rsid w:val="004E03AD"/>
    <w:rsid w:val="004E0EB2"/>
    <w:rsid w:val="004E1F8C"/>
    <w:rsid w:val="004E20A9"/>
    <w:rsid w:val="004E2417"/>
    <w:rsid w:val="004E29D2"/>
    <w:rsid w:val="004E2BEA"/>
    <w:rsid w:val="004E31D3"/>
    <w:rsid w:val="004E347A"/>
    <w:rsid w:val="004E5155"/>
    <w:rsid w:val="004E54F8"/>
    <w:rsid w:val="004E56C4"/>
    <w:rsid w:val="004E6141"/>
    <w:rsid w:val="004E6B0F"/>
    <w:rsid w:val="004E71CE"/>
    <w:rsid w:val="004F05A4"/>
    <w:rsid w:val="004F0771"/>
    <w:rsid w:val="004F0876"/>
    <w:rsid w:val="004F0D75"/>
    <w:rsid w:val="004F0FE9"/>
    <w:rsid w:val="004F104B"/>
    <w:rsid w:val="004F1348"/>
    <w:rsid w:val="004F2246"/>
    <w:rsid w:val="004F24B1"/>
    <w:rsid w:val="004F382D"/>
    <w:rsid w:val="004F3D00"/>
    <w:rsid w:val="004F5686"/>
    <w:rsid w:val="004F63D2"/>
    <w:rsid w:val="004F79E7"/>
    <w:rsid w:val="004F7CBC"/>
    <w:rsid w:val="00500146"/>
    <w:rsid w:val="00500EBE"/>
    <w:rsid w:val="00501651"/>
    <w:rsid w:val="00501C69"/>
    <w:rsid w:val="00502A31"/>
    <w:rsid w:val="00502EF4"/>
    <w:rsid w:val="005037A4"/>
    <w:rsid w:val="0050389F"/>
    <w:rsid w:val="00503D90"/>
    <w:rsid w:val="0050440B"/>
    <w:rsid w:val="00504B9F"/>
    <w:rsid w:val="00506101"/>
    <w:rsid w:val="0050689C"/>
    <w:rsid w:val="00506CCC"/>
    <w:rsid w:val="00506E49"/>
    <w:rsid w:val="005072E8"/>
    <w:rsid w:val="00507C68"/>
    <w:rsid w:val="00510DAC"/>
    <w:rsid w:val="005114D6"/>
    <w:rsid w:val="00512AD1"/>
    <w:rsid w:val="00513F48"/>
    <w:rsid w:val="00514490"/>
    <w:rsid w:val="005146C3"/>
    <w:rsid w:val="005148F2"/>
    <w:rsid w:val="00514E8D"/>
    <w:rsid w:val="00515F3A"/>
    <w:rsid w:val="00520940"/>
    <w:rsid w:val="00521519"/>
    <w:rsid w:val="0052214C"/>
    <w:rsid w:val="005232BF"/>
    <w:rsid w:val="00523E93"/>
    <w:rsid w:val="00523FD1"/>
    <w:rsid w:val="00524CDD"/>
    <w:rsid w:val="00524D00"/>
    <w:rsid w:val="005254AA"/>
    <w:rsid w:val="00525A2A"/>
    <w:rsid w:val="00527F9B"/>
    <w:rsid w:val="005307B3"/>
    <w:rsid w:val="00530C8D"/>
    <w:rsid w:val="00530F9D"/>
    <w:rsid w:val="00532F5C"/>
    <w:rsid w:val="0053358B"/>
    <w:rsid w:val="0053397C"/>
    <w:rsid w:val="00534BEF"/>
    <w:rsid w:val="00535E11"/>
    <w:rsid w:val="00536BB5"/>
    <w:rsid w:val="00541C36"/>
    <w:rsid w:val="00542235"/>
    <w:rsid w:val="00542649"/>
    <w:rsid w:val="00542A1C"/>
    <w:rsid w:val="00542CB2"/>
    <w:rsid w:val="00542D21"/>
    <w:rsid w:val="00542FFF"/>
    <w:rsid w:val="00543380"/>
    <w:rsid w:val="005436B7"/>
    <w:rsid w:val="00543721"/>
    <w:rsid w:val="0054392B"/>
    <w:rsid w:val="00543E2A"/>
    <w:rsid w:val="00543FCB"/>
    <w:rsid w:val="00544483"/>
    <w:rsid w:val="00545945"/>
    <w:rsid w:val="00545A55"/>
    <w:rsid w:val="00545E81"/>
    <w:rsid w:val="00546038"/>
    <w:rsid w:val="005467BA"/>
    <w:rsid w:val="00546B9A"/>
    <w:rsid w:val="00547DBD"/>
    <w:rsid w:val="00550098"/>
    <w:rsid w:val="0055067D"/>
    <w:rsid w:val="00550C84"/>
    <w:rsid w:val="00551020"/>
    <w:rsid w:val="005516A1"/>
    <w:rsid w:val="00551C54"/>
    <w:rsid w:val="005521D5"/>
    <w:rsid w:val="005525B1"/>
    <w:rsid w:val="00553061"/>
    <w:rsid w:val="00553522"/>
    <w:rsid w:val="00553FBB"/>
    <w:rsid w:val="00554A89"/>
    <w:rsid w:val="005551CB"/>
    <w:rsid w:val="00556AA5"/>
    <w:rsid w:val="00560C0C"/>
    <w:rsid w:val="0056178A"/>
    <w:rsid w:val="00561D6E"/>
    <w:rsid w:val="005631CE"/>
    <w:rsid w:val="00563647"/>
    <w:rsid w:val="0056390C"/>
    <w:rsid w:val="00563C8B"/>
    <w:rsid w:val="00564C3E"/>
    <w:rsid w:val="00564EDF"/>
    <w:rsid w:val="0056548A"/>
    <w:rsid w:val="005670B6"/>
    <w:rsid w:val="005679B9"/>
    <w:rsid w:val="00567CD2"/>
    <w:rsid w:val="00567D0D"/>
    <w:rsid w:val="005702AB"/>
    <w:rsid w:val="00571F3B"/>
    <w:rsid w:val="00572131"/>
    <w:rsid w:val="0057337A"/>
    <w:rsid w:val="005736D1"/>
    <w:rsid w:val="00573D55"/>
    <w:rsid w:val="0057405C"/>
    <w:rsid w:val="00574E21"/>
    <w:rsid w:val="005752D0"/>
    <w:rsid w:val="0057561E"/>
    <w:rsid w:val="00575B6B"/>
    <w:rsid w:val="00575CC7"/>
    <w:rsid w:val="005800F5"/>
    <w:rsid w:val="005801F3"/>
    <w:rsid w:val="00580551"/>
    <w:rsid w:val="00580613"/>
    <w:rsid w:val="00581258"/>
    <w:rsid w:val="005821D5"/>
    <w:rsid w:val="0058350D"/>
    <w:rsid w:val="00585541"/>
    <w:rsid w:val="00585EAA"/>
    <w:rsid w:val="005865BA"/>
    <w:rsid w:val="00586978"/>
    <w:rsid w:val="00586E7C"/>
    <w:rsid w:val="005877D5"/>
    <w:rsid w:val="00587D6B"/>
    <w:rsid w:val="00590048"/>
    <w:rsid w:val="00590768"/>
    <w:rsid w:val="00590D33"/>
    <w:rsid w:val="00592042"/>
    <w:rsid w:val="00592C8A"/>
    <w:rsid w:val="00593A94"/>
    <w:rsid w:val="00595490"/>
    <w:rsid w:val="0059563D"/>
    <w:rsid w:val="00595873"/>
    <w:rsid w:val="00595B99"/>
    <w:rsid w:val="00596FC0"/>
    <w:rsid w:val="00597265"/>
    <w:rsid w:val="0059786D"/>
    <w:rsid w:val="005A00D4"/>
    <w:rsid w:val="005A029B"/>
    <w:rsid w:val="005A05DF"/>
    <w:rsid w:val="005A14FB"/>
    <w:rsid w:val="005A17EB"/>
    <w:rsid w:val="005A29E0"/>
    <w:rsid w:val="005A4B2E"/>
    <w:rsid w:val="005A4CE5"/>
    <w:rsid w:val="005A6977"/>
    <w:rsid w:val="005A779C"/>
    <w:rsid w:val="005B0267"/>
    <w:rsid w:val="005B0C1A"/>
    <w:rsid w:val="005B20E7"/>
    <w:rsid w:val="005B3197"/>
    <w:rsid w:val="005B3433"/>
    <w:rsid w:val="005B34CE"/>
    <w:rsid w:val="005B39DB"/>
    <w:rsid w:val="005B3A8D"/>
    <w:rsid w:val="005B42E0"/>
    <w:rsid w:val="005B5145"/>
    <w:rsid w:val="005B5C7B"/>
    <w:rsid w:val="005B6096"/>
    <w:rsid w:val="005B75EF"/>
    <w:rsid w:val="005B76A6"/>
    <w:rsid w:val="005B7911"/>
    <w:rsid w:val="005C056A"/>
    <w:rsid w:val="005C1ADB"/>
    <w:rsid w:val="005C2FCC"/>
    <w:rsid w:val="005C332A"/>
    <w:rsid w:val="005C402C"/>
    <w:rsid w:val="005C4B95"/>
    <w:rsid w:val="005C5516"/>
    <w:rsid w:val="005C5859"/>
    <w:rsid w:val="005C649E"/>
    <w:rsid w:val="005C6AE3"/>
    <w:rsid w:val="005C6B36"/>
    <w:rsid w:val="005C6BA5"/>
    <w:rsid w:val="005C6E5E"/>
    <w:rsid w:val="005C7671"/>
    <w:rsid w:val="005C781C"/>
    <w:rsid w:val="005C7C18"/>
    <w:rsid w:val="005C7E31"/>
    <w:rsid w:val="005D079A"/>
    <w:rsid w:val="005D0934"/>
    <w:rsid w:val="005D2619"/>
    <w:rsid w:val="005D2D18"/>
    <w:rsid w:val="005D2D1C"/>
    <w:rsid w:val="005D3FEB"/>
    <w:rsid w:val="005D41E6"/>
    <w:rsid w:val="005D4C9A"/>
    <w:rsid w:val="005D5344"/>
    <w:rsid w:val="005D614D"/>
    <w:rsid w:val="005D61F9"/>
    <w:rsid w:val="005D7414"/>
    <w:rsid w:val="005D750A"/>
    <w:rsid w:val="005D7591"/>
    <w:rsid w:val="005D76DA"/>
    <w:rsid w:val="005D7C0E"/>
    <w:rsid w:val="005E10DD"/>
    <w:rsid w:val="005E17CE"/>
    <w:rsid w:val="005E18C7"/>
    <w:rsid w:val="005E1CF7"/>
    <w:rsid w:val="005E1DFD"/>
    <w:rsid w:val="005E3B68"/>
    <w:rsid w:val="005E4F32"/>
    <w:rsid w:val="005E5058"/>
    <w:rsid w:val="005E69D8"/>
    <w:rsid w:val="005E6D91"/>
    <w:rsid w:val="005E7233"/>
    <w:rsid w:val="005E798C"/>
    <w:rsid w:val="005F0DFD"/>
    <w:rsid w:val="005F1DE8"/>
    <w:rsid w:val="005F3CD2"/>
    <w:rsid w:val="005F44CD"/>
    <w:rsid w:val="005F472F"/>
    <w:rsid w:val="005F57B0"/>
    <w:rsid w:val="005F5CFF"/>
    <w:rsid w:val="005F7327"/>
    <w:rsid w:val="006011BA"/>
    <w:rsid w:val="006011F3"/>
    <w:rsid w:val="006016C2"/>
    <w:rsid w:val="0060250E"/>
    <w:rsid w:val="00603EAD"/>
    <w:rsid w:val="00604EA7"/>
    <w:rsid w:val="006053CA"/>
    <w:rsid w:val="00606979"/>
    <w:rsid w:val="00606B71"/>
    <w:rsid w:val="00607235"/>
    <w:rsid w:val="006077B5"/>
    <w:rsid w:val="006103A6"/>
    <w:rsid w:val="0061268A"/>
    <w:rsid w:val="00613002"/>
    <w:rsid w:val="0061409A"/>
    <w:rsid w:val="00614174"/>
    <w:rsid w:val="00614D2E"/>
    <w:rsid w:val="006157ED"/>
    <w:rsid w:val="00615C87"/>
    <w:rsid w:val="006162C7"/>
    <w:rsid w:val="006202B5"/>
    <w:rsid w:val="00621B24"/>
    <w:rsid w:val="00622DFE"/>
    <w:rsid w:val="006234DF"/>
    <w:rsid w:val="00623910"/>
    <w:rsid w:val="00623A3E"/>
    <w:rsid w:val="00625C8F"/>
    <w:rsid w:val="00627C5B"/>
    <w:rsid w:val="0063022D"/>
    <w:rsid w:val="00630FCF"/>
    <w:rsid w:val="00631221"/>
    <w:rsid w:val="006312FC"/>
    <w:rsid w:val="00631BF1"/>
    <w:rsid w:val="006332B1"/>
    <w:rsid w:val="00633E76"/>
    <w:rsid w:val="00634A5F"/>
    <w:rsid w:val="0063625E"/>
    <w:rsid w:val="0063703A"/>
    <w:rsid w:val="00637086"/>
    <w:rsid w:val="00637E64"/>
    <w:rsid w:val="0064030F"/>
    <w:rsid w:val="00640807"/>
    <w:rsid w:val="00640EFF"/>
    <w:rsid w:val="00641B72"/>
    <w:rsid w:val="0064307F"/>
    <w:rsid w:val="006442D0"/>
    <w:rsid w:val="00645475"/>
    <w:rsid w:val="00645C79"/>
    <w:rsid w:val="006464AB"/>
    <w:rsid w:val="00646803"/>
    <w:rsid w:val="0064715C"/>
    <w:rsid w:val="00647333"/>
    <w:rsid w:val="00647D02"/>
    <w:rsid w:val="0065266A"/>
    <w:rsid w:val="006529E6"/>
    <w:rsid w:val="00652DE1"/>
    <w:rsid w:val="006530BF"/>
    <w:rsid w:val="00653740"/>
    <w:rsid w:val="0065417D"/>
    <w:rsid w:val="006547B9"/>
    <w:rsid w:val="00654BBB"/>
    <w:rsid w:val="0065557C"/>
    <w:rsid w:val="00655C0E"/>
    <w:rsid w:val="006560C4"/>
    <w:rsid w:val="0065613B"/>
    <w:rsid w:val="006564BC"/>
    <w:rsid w:val="00656A80"/>
    <w:rsid w:val="00657151"/>
    <w:rsid w:val="006573F3"/>
    <w:rsid w:val="006576E5"/>
    <w:rsid w:val="00657AFA"/>
    <w:rsid w:val="0066105F"/>
    <w:rsid w:val="00662D3C"/>
    <w:rsid w:val="0066334A"/>
    <w:rsid w:val="006635B6"/>
    <w:rsid w:val="00663901"/>
    <w:rsid w:val="0066599A"/>
    <w:rsid w:val="006703AF"/>
    <w:rsid w:val="00670589"/>
    <w:rsid w:val="0067160B"/>
    <w:rsid w:val="00674148"/>
    <w:rsid w:val="00674780"/>
    <w:rsid w:val="0067480D"/>
    <w:rsid w:val="00675119"/>
    <w:rsid w:val="006767C4"/>
    <w:rsid w:val="006768A9"/>
    <w:rsid w:val="006803D0"/>
    <w:rsid w:val="00680EE4"/>
    <w:rsid w:val="006811BA"/>
    <w:rsid w:val="00681C30"/>
    <w:rsid w:val="006820E7"/>
    <w:rsid w:val="00682861"/>
    <w:rsid w:val="0068360B"/>
    <w:rsid w:val="00683C63"/>
    <w:rsid w:val="00683CC6"/>
    <w:rsid w:val="00684678"/>
    <w:rsid w:val="00684ABA"/>
    <w:rsid w:val="00685F71"/>
    <w:rsid w:val="006861CB"/>
    <w:rsid w:val="00686560"/>
    <w:rsid w:val="006865D9"/>
    <w:rsid w:val="0068761A"/>
    <w:rsid w:val="006921CB"/>
    <w:rsid w:val="00693644"/>
    <w:rsid w:val="00693F4D"/>
    <w:rsid w:val="00694D23"/>
    <w:rsid w:val="00696F5E"/>
    <w:rsid w:val="00697135"/>
    <w:rsid w:val="006A1233"/>
    <w:rsid w:val="006A28CF"/>
    <w:rsid w:val="006A2D51"/>
    <w:rsid w:val="006A2E94"/>
    <w:rsid w:val="006A3AAA"/>
    <w:rsid w:val="006A44E9"/>
    <w:rsid w:val="006A4C59"/>
    <w:rsid w:val="006A4F22"/>
    <w:rsid w:val="006A5285"/>
    <w:rsid w:val="006A5404"/>
    <w:rsid w:val="006A55B9"/>
    <w:rsid w:val="006A5650"/>
    <w:rsid w:val="006A5F0A"/>
    <w:rsid w:val="006A6D25"/>
    <w:rsid w:val="006A7CC6"/>
    <w:rsid w:val="006A7EF8"/>
    <w:rsid w:val="006B0346"/>
    <w:rsid w:val="006B0465"/>
    <w:rsid w:val="006B053C"/>
    <w:rsid w:val="006B1224"/>
    <w:rsid w:val="006B134C"/>
    <w:rsid w:val="006B2638"/>
    <w:rsid w:val="006B27AA"/>
    <w:rsid w:val="006B333C"/>
    <w:rsid w:val="006B495D"/>
    <w:rsid w:val="006B5607"/>
    <w:rsid w:val="006B77A9"/>
    <w:rsid w:val="006B7A85"/>
    <w:rsid w:val="006B7ED2"/>
    <w:rsid w:val="006C0CA0"/>
    <w:rsid w:val="006C0DB8"/>
    <w:rsid w:val="006C1640"/>
    <w:rsid w:val="006C1684"/>
    <w:rsid w:val="006C1F9E"/>
    <w:rsid w:val="006C2705"/>
    <w:rsid w:val="006C323B"/>
    <w:rsid w:val="006C3541"/>
    <w:rsid w:val="006C4BEE"/>
    <w:rsid w:val="006C589A"/>
    <w:rsid w:val="006C6158"/>
    <w:rsid w:val="006C662F"/>
    <w:rsid w:val="006C7919"/>
    <w:rsid w:val="006C7F80"/>
    <w:rsid w:val="006D004B"/>
    <w:rsid w:val="006D02FA"/>
    <w:rsid w:val="006D0B06"/>
    <w:rsid w:val="006D135A"/>
    <w:rsid w:val="006D1424"/>
    <w:rsid w:val="006D18D9"/>
    <w:rsid w:val="006D1D97"/>
    <w:rsid w:val="006D2B98"/>
    <w:rsid w:val="006D379C"/>
    <w:rsid w:val="006D3946"/>
    <w:rsid w:val="006D3ABF"/>
    <w:rsid w:val="006D4BCE"/>
    <w:rsid w:val="006D5088"/>
    <w:rsid w:val="006D5372"/>
    <w:rsid w:val="006D5A6A"/>
    <w:rsid w:val="006D641D"/>
    <w:rsid w:val="006D72F2"/>
    <w:rsid w:val="006D734E"/>
    <w:rsid w:val="006E00B8"/>
    <w:rsid w:val="006E02C4"/>
    <w:rsid w:val="006E0A8A"/>
    <w:rsid w:val="006E0B12"/>
    <w:rsid w:val="006E1732"/>
    <w:rsid w:val="006E1AA3"/>
    <w:rsid w:val="006E1BD4"/>
    <w:rsid w:val="006E1D69"/>
    <w:rsid w:val="006E2545"/>
    <w:rsid w:val="006E27D6"/>
    <w:rsid w:val="006E3129"/>
    <w:rsid w:val="006E3316"/>
    <w:rsid w:val="006E4DAC"/>
    <w:rsid w:val="006E5542"/>
    <w:rsid w:val="006E5737"/>
    <w:rsid w:val="006E64BE"/>
    <w:rsid w:val="006E699D"/>
    <w:rsid w:val="006E6DA2"/>
    <w:rsid w:val="006E747C"/>
    <w:rsid w:val="006E78CA"/>
    <w:rsid w:val="006E7BFE"/>
    <w:rsid w:val="006E7EA5"/>
    <w:rsid w:val="006F1E2A"/>
    <w:rsid w:val="006F22F8"/>
    <w:rsid w:val="006F2C9B"/>
    <w:rsid w:val="006F52AA"/>
    <w:rsid w:val="006F61EF"/>
    <w:rsid w:val="006F6FF5"/>
    <w:rsid w:val="006F7028"/>
    <w:rsid w:val="006F789B"/>
    <w:rsid w:val="0070046E"/>
    <w:rsid w:val="00700AAB"/>
    <w:rsid w:val="00701086"/>
    <w:rsid w:val="00701860"/>
    <w:rsid w:val="00702361"/>
    <w:rsid w:val="00703DBE"/>
    <w:rsid w:val="007041A3"/>
    <w:rsid w:val="007052D5"/>
    <w:rsid w:val="007053C8"/>
    <w:rsid w:val="0070659A"/>
    <w:rsid w:val="00710456"/>
    <w:rsid w:val="00710B9A"/>
    <w:rsid w:val="00711A11"/>
    <w:rsid w:val="007128DC"/>
    <w:rsid w:val="00712F68"/>
    <w:rsid w:val="00714508"/>
    <w:rsid w:val="00714740"/>
    <w:rsid w:val="00715691"/>
    <w:rsid w:val="00715C7E"/>
    <w:rsid w:val="007179B2"/>
    <w:rsid w:val="00717B50"/>
    <w:rsid w:val="00717D6A"/>
    <w:rsid w:val="00717F5F"/>
    <w:rsid w:val="00720172"/>
    <w:rsid w:val="00720B90"/>
    <w:rsid w:val="007214D6"/>
    <w:rsid w:val="00722A8A"/>
    <w:rsid w:val="00723787"/>
    <w:rsid w:val="007253BB"/>
    <w:rsid w:val="007262BE"/>
    <w:rsid w:val="00727029"/>
    <w:rsid w:val="007271C2"/>
    <w:rsid w:val="0072791D"/>
    <w:rsid w:val="007301E9"/>
    <w:rsid w:val="00730D52"/>
    <w:rsid w:val="00730DEF"/>
    <w:rsid w:val="00730F02"/>
    <w:rsid w:val="00731783"/>
    <w:rsid w:val="00731D3D"/>
    <w:rsid w:val="00732C22"/>
    <w:rsid w:val="00732F18"/>
    <w:rsid w:val="007332A3"/>
    <w:rsid w:val="007333EE"/>
    <w:rsid w:val="00733894"/>
    <w:rsid w:val="00733BE9"/>
    <w:rsid w:val="00734281"/>
    <w:rsid w:val="00734535"/>
    <w:rsid w:val="00734DE2"/>
    <w:rsid w:val="0073577C"/>
    <w:rsid w:val="00736B09"/>
    <w:rsid w:val="00737678"/>
    <w:rsid w:val="007401C4"/>
    <w:rsid w:val="00741AC3"/>
    <w:rsid w:val="00741AE9"/>
    <w:rsid w:val="00741B46"/>
    <w:rsid w:val="00741F81"/>
    <w:rsid w:val="007421E3"/>
    <w:rsid w:val="00743488"/>
    <w:rsid w:val="0074452A"/>
    <w:rsid w:val="00745190"/>
    <w:rsid w:val="00745866"/>
    <w:rsid w:val="00745C2E"/>
    <w:rsid w:val="00745EC5"/>
    <w:rsid w:val="00746C37"/>
    <w:rsid w:val="0074791B"/>
    <w:rsid w:val="00750228"/>
    <w:rsid w:val="0075100D"/>
    <w:rsid w:val="007519D1"/>
    <w:rsid w:val="00751B22"/>
    <w:rsid w:val="007538A6"/>
    <w:rsid w:val="007541F2"/>
    <w:rsid w:val="00754AAB"/>
    <w:rsid w:val="00754F9B"/>
    <w:rsid w:val="0075631B"/>
    <w:rsid w:val="00756EC7"/>
    <w:rsid w:val="007574D8"/>
    <w:rsid w:val="00757663"/>
    <w:rsid w:val="007614FB"/>
    <w:rsid w:val="007616A2"/>
    <w:rsid w:val="00763165"/>
    <w:rsid w:val="007634D0"/>
    <w:rsid w:val="0076430D"/>
    <w:rsid w:val="007657F6"/>
    <w:rsid w:val="00766DC4"/>
    <w:rsid w:val="00767F74"/>
    <w:rsid w:val="007701BF"/>
    <w:rsid w:val="007702FB"/>
    <w:rsid w:val="007706C2"/>
    <w:rsid w:val="00771595"/>
    <w:rsid w:val="00771E67"/>
    <w:rsid w:val="00774B89"/>
    <w:rsid w:val="007755F1"/>
    <w:rsid w:val="00775EBE"/>
    <w:rsid w:val="0078153D"/>
    <w:rsid w:val="007818C2"/>
    <w:rsid w:val="0078203F"/>
    <w:rsid w:val="0078221A"/>
    <w:rsid w:val="0078295D"/>
    <w:rsid w:val="00783012"/>
    <w:rsid w:val="007839D6"/>
    <w:rsid w:val="00785371"/>
    <w:rsid w:val="00785D9E"/>
    <w:rsid w:val="00785DD8"/>
    <w:rsid w:val="00785EE6"/>
    <w:rsid w:val="00786938"/>
    <w:rsid w:val="00787A9E"/>
    <w:rsid w:val="00787F54"/>
    <w:rsid w:val="007901E7"/>
    <w:rsid w:val="0079059A"/>
    <w:rsid w:val="00790A3C"/>
    <w:rsid w:val="00792F9B"/>
    <w:rsid w:val="007932FE"/>
    <w:rsid w:val="007956D9"/>
    <w:rsid w:val="0079634E"/>
    <w:rsid w:val="00796D49"/>
    <w:rsid w:val="007A0378"/>
    <w:rsid w:val="007A14F9"/>
    <w:rsid w:val="007A1C6F"/>
    <w:rsid w:val="007A20D4"/>
    <w:rsid w:val="007A270D"/>
    <w:rsid w:val="007A43E6"/>
    <w:rsid w:val="007A4B04"/>
    <w:rsid w:val="007A5235"/>
    <w:rsid w:val="007A576E"/>
    <w:rsid w:val="007A5EE9"/>
    <w:rsid w:val="007A6001"/>
    <w:rsid w:val="007A72BD"/>
    <w:rsid w:val="007B2530"/>
    <w:rsid w:val="007B277C"/>
    <w:rsid w:val="007B366F"/>
    <w:rsid w:val="007B3A79"/>
    <w:rsid w:val="007B3C0D"/>
    <w:rsid w:val="007B3EDA"/>
    <w:rsid w:val="007B40E1"/>
    <w:rsid w:val="007B4BBB"/>
    <w:rsid w:val="007B4F2A"/>
    <w:rsid w:val="007B5807"/>
    <w:rsid w:val="007B5E04"/>
    <w:rsid w:val="007B6C32"/>
    <w:rsid w:val="007B6D6F"/>
    <w:rsid w:val="007B7010"/>
    <w:rsid w:val="007C0D98"/>
    <w:rsid w:val="007C0E9D"/>
    <w:rsid w:val="007C1971"/>
    <w:rsid w:val="007C1B0F"/>
    <w:rsid w:val="007C2235"/>
    <w:rsid w:val="007C2E8D"/>
    <w:rsid w:val="007C3AD8"/>
    <w:rsid w:val="007C5BFD"/>
    <w:rsid w:val="007C66A8"/>
    <w:rsid w:val="007C6806"/>
    <w:rsid w:val="007C6AB4"/>
    <w:rsid w:val="007C6AF2"/>
    <w:rsid w:val="007C7EE7"/>
    <w:rsid w:val="007D0361"/>
    <w:rsid w:val="007D2593"/>
    <w:rsid w:val="007D2B01"/>
    <w:rsid w:val="007D36BE"/>
    <w:rsid w:val="007D386D"/>
    <w:rsid w:val="007D38DB"/>
    <w:rsid w:val="007D39C4"/>
    <w:rsid w:val="007D3A51"/>
    <w:rsid w:val="007D42F1"/>
    <w:rsid w:val="007D44BB"/>
    <w:rsid w:val="007D4813"/>
    <w:rsid w:val="007D4AC3"/>
    <w:rsid w:val="007D4D1C"/>
    <w:rsid w:val="007D5DD4"/>
    <w:rsid w:val="007D5E2D"/>
    <w:rsid w:val="007D76D8"/>
    <w:rsid w:val="007E01C8"/>
    <w:rsid w:val="007E0C09"/>
    <w:rsid w:val="007E0F78"/>
    <w:rsid w:val="007E178D"/>
    <w:rsid w:val="007E2D88"/>
    <w:rsid w:val="007E493B"/>
    <w:rsid w:val="007E5D45"/>
    <w:rsid w:val="007E6D47"/>
    <w:rsid w:val="007E6FBE"/>
    <w:rsid w:val="007E7FA6"/>
    <w:rsid w:val="007F01AD"/>
    <w:rsid w:val="007F21D4"/>
    <w:rsid w:val="007F2DE7"/>
    <w:rsid w:val="007F379C"/>
    <w:rsid w:val="007F3D6F"/>
    <w:rsid w:val="007F5B96"/>
    <w:rsid w:val="007F6576"/>
    <w:rsid w:val="007F727A"/>
    <w:rsid w:val="007F74C2"/>
    <w:rsid w:val="00800BE6"/>
    <w:rsid w:val="00801A01"/>
    <w:rsid w:val="00801B58"/>
    <w:rsid w:val="00801FE7"/>
    <w:rsid w:val="0080330E"/>
    <w:rsid w:val="00803472"/>
    <w:rsid w:val="00803870"/>
    <w:rsid w:val="008048DD"/>
    <w:rsid w:val="0080514A"/>
    <w:rsid w:val="0080568D"/>
    <w:rsid w:val="00805691"/>
    <w:rsid w:val="00807275"/>
    <w:rsid w:val="00807982"/>
    <w:rsid w:val="008102BE"/>
    <w:rsid w:val="0081060D"/>
    <w:rsid w:val="00810726"/>
    <w:rsid w:val="00810C6A"/>
    <w:rsid w:val="00810E1E"/>
    <w:rsid w:val="00810E99"/>
    <w:rsid w:val="00811B75"/>
    <w:rsid w:val="008120F5"/>
    <w:rsid w:val="00812594"/>
    <w:rsid w:val="00813C4D"/>
    <w:rsid w:val="008158FE"/>
    <w:rsid w:val="0081675E"/>
    <w:rsid w:val="00816E3A"/>
    <w:rsid w:val="00817005"/>
    <w:rsid w:val="008179DC"/>
    <w:rsid w:val="00817C75"/>
    <w:rsid w:val="00820257"/>
    <w:rsid w:val="008202C5"/>
    <w:rsid w:val="00821C97"/>
    <w:rsid w:val="00821FF6"/>
    <w:rsid w:val="00822375"/>
    <w:rsid w:val="00822B63"/>
    <w:rsid w:val="0082320E"/>
    <w:rsid w:val="0082494D"/>
    <w:rsid w:val="0082534E"/>
    <w:rsid w:val="00826505"/>
    <w:rsid w:val="00826CDA"/>
    <w:rsid w:val="008300AE"/>
    <w:rsid w:val="008310AF"/>
    <w:rsid w:val="008310EB"/>
    <w:rsid w:val="008336A8"/>
    <w:rsid w:val="00833FD8"/>
    <w:rsid w:val="00834387"/>
    <w:rsid w:val="00834A9D"/>
    <w:rsid w:val="008367FC"/>
    <w:rsid w:val="008370B6"/>
    <w:rsid w:val="00837D68"/>
    <w:rsid w:val="00837EA8"/>
    <w:rsid w:val="00842BBB"/>
    <w:rsid w:val="008441E9"/>
    <w:rsid w:val="008442D3"/>
    <w:rsid w:val="008448E1"/>
    <w:rsid w:val="00847A56"/>
    <w:rsid w:val="00850B4D"/>
    <w:rsid w:val="008512C4"/>
    <w:rsid w:val="00851410"/>
    <w:rsid w:val="0085171E"/>
    <w:rsid w:val="00851903"/>
    <w:rsid w:val="00853777"/>
    <w:rsid w:val="00853A9F"/>
    <w:rsid w:val="00853D0F"/>
    <w:rsid w:val="008552CB"/>
    <w:rsid w:val="00855EE3"/>
    <w:rsid w:val="00856377"/>
    <w:rsid w:val="008567A5"/>
    <w:rsid w:val="00856EC4"/>
    <w:rsid w:val="00857FDB"/>
    <w:rsid w:val="008609DD"/>
    <w:rsid w:val="008617C7"/>
    <w:rsid w:val="00861DC5"/>
    <w:rsid w:val="008624CE"/>
    <w:rsid w:val="0086268B"/>
    <w:rsid w:val="008638C7"/>
    <w:rsid w:val="008639D5"/>
    <w:rsid w:val="00864206"/>
    <w:rsid w:val="0086482B"/>
    <w:rsid w:val="008655A3"/>
    <w:rsid w:val="008657EB"/>
    <w:rsid w:val="008661A0"/>
    <w:rsid w:val="00866B8B"/>
    <w:rsid w:val="008677D2"/>
    <w:rsid w:val="00867ED6"/>
    <w:rsid w:val="00870890"/>
    <w:rsid w:val="008719AC"/>
    <w:rsid w:val="008719DA"/>
    <w:rsid w:val="00871FDF"/>
    <w:rsid w:val="00872E79"/>
    <w:rsid w:val="00874B3E"/>
    <w:rsid w:val="00875160"/>
    <w:rsid w:val="00875381"/>
    <w:rsid w:val="00875B46"/>
    <w:rsid w:val="00876A6A"/>
    <w:rsid w:val="00877C1C"/>
    <w:rsid w:val="00880994"/>
    <w:rsid w:val="008810F9"/>
    <w:rsid w:val="008817DC"/>
    <w:rsid w:val="00882876"/>
    <w:rsid w:val="00882F70"/>
    <w:rsid w:val="00883308"/>
    <w:rsid w:val="00883EAB"/>
    <w:rsid w:val="00883F7B"/>
    <w:rsid w:val="0088436D"/>
    <w:rsid w:val="0088437A"/>
    <w:rsid w:val="008843B9"/>
    <w:rsid w:val="00885211"/>
    <w:rsid w:val="00885AD5"/>
    <w:rsid w:val="0088690E"/>
    <w:rsid w:val="00886931"/>
    <w:rsid w:val="0088725A"/>
    <w:rsid w:val="00887846"/>
    <w:rsid w:val="00890C99"/>
    <w:rsid w:val="00891E84"/>
    <w:rsid w:val="00892431"/>
    <w:rsid w:val="008928AC"/>
    <w:rsid w:val="00893101"/>
    <w:rsid w:val="0089322A"/>
    <w:rsid w:val="00893F9C"/>
    <w:rsid w:val="0089474E"/>
    <w:rsid w:val="00894D4E"/>
    <w:rsid w:val="008956E8"/>
    <w:rsid w:val="00896D36"/>
    <w:rsid w:val="00896D5D"/>
    <w:rsid w:val="00896E28"/>
    <w:rsid w:val="00897846"/>
    <w:rsid w:val="008A1433"/>
    <w:rsid w:val="008A22A5"/>
    <w:rsid w:val="008A2E0F"/>
    <w:rsid w:val="008A30D3"/>
    <w:rsid w:val="008A3837"/>
    <w:rsid w:val="008A43C3"/>
    <w:rsid w:val="008A4A5E"/>
    <w:rsid w:val="008A522C"/>
    <w:rsid w:val="008A5355"/>
    <w:rsid w:val="008A65F8"/>
    <w:rsid w:val="008A6827"/>
    <w:rsid w:val="008B1DC5"/>
    <w:rsid w:val="008B2363"/>
    <w:rsid w:val="008B2F14"/>
    <w:rsid w:val="008B2FCB"/>
    <w:rsid w:val="008B38B6"/>
    <w:rsid w:val="008B4E8D"/>
    <w:rsid w:val="008B50DC"/>
    <w:rsid w:val="008B55CA"/>
    <w:rsid w:val="008B5B66"/>
    <w:rsid w:val="008B5D74"/>
    <w:rsid w:val="008B68B9"/>
    <w:rsid w:val="008B6923"/>
    <w:rsid w:val="008B6E2F"/>
    <w:rsid w:val="008B76A3"/>
    <w:rsid w:val="008B7726"/>
    <w:rsid w:val="008C1B76"/>
    <w:rsid w:val="008C2F94"/>
    <w:rsid w:val="008C3ED8"/>
    <w:rsid w:val="008C4A77"/>
    <w:rsid w:val="008C512F"/>
    <w:rsid w:val="008C551F"/>
    <w:rsid w:val="008C5DC2"/>
    <w:rsid w:val="008C727F"/>
    <w:rsid w:val="008C7DBF"/>
    <w:rsid w:val="008D0196"/>
    <w:rsid w:val="008D0F00"/>
    <w:rsid w:val="008D151D"/>
    <w:rsid w:val="008D151F"/>
    <w:rsid w:val="008D222B"/>
    <w:rsid w:val="008D29BF"/>
    <w:rsid w:val="008D3736"/>
    <w:rsid w:val="008D4613"/>
    <w:rsid w:val="008D473B"/>
    <w:rsid w:val="008D4812"/>
    <w:rsid w:val="008D59C9"/>
    <w:rsid w:val="008D5C53"/>
    <w:rsid w:val="008D62DE"/>
    <w:rsid w:val="008E144B"/>
    <w:rsid w:val="008E1B57"/>
    <w:rsid w:val="008E45AB"/>
    <w:rsid w:val="008E598B"/>
    <w:rsid w:val="008E6162"/>
    <w:rsid w:val="008E63D0"/>
    <w:rsid w:val="008E6A75"/>
    <w:rsid w:val="008E6D83"/>
    <w:rsid w:val="008E7A9D"/>
    <w:rsid w:val="008F124A"/>
    <w:rsid w:val="008F3663"/>
    <w:rsid w:val="008F5275"/>
    <w:rsid w:val="008F54FB"/>
    <w:rsid w:val="008F561A"/>
    <w:rsid w:val="008F5628"/>
    <w:rsid w:val="008F606F"/>
    <w:rsid w:val="008F740C"/>
    <w:rsid w:val="008F7513"/>
    <w:rsid w:val="00901CD3"/>
    <w:rsid w:val="00902AE8"/>
    <w:rsid w:val="009030D9"/>
    <w:rsid w:val="00903123"/>
    <w:rsid w:val="00903321"/>
    <w:rsid w:val="00903B91"/>
    <w:rsid w:val="00904885"/>
    <w:rsid w:val="00904B88"/>
    <w:rsid w:val="009050E4"/>
    <w:rsid w:val="00905ED4"/>
    <w:rsid w:val="00906639"/>
    <w:rsid w:val="009105C3"/>
    <w:rsid w:val="00911B15"/>
    <w:rsid w:val="00911BA2"/>
    <w:rsid w:val="00911D16"/>
    <w:rsid w:val="00912DD1"/>
    <w:rsid w:val="00913684"/>
    <w:rsid w:val="009139C7"/>
    <w:rsid w:val="00914601"/>
    <w:rsid w:val="00914C29"/>
    <w:rsid w:val="00916083"/>
    <w:rsid w:val="00916ABC"/>
    <w:rsid w:val="00916B63"/>
    <w:rsid w:val="00920EF5"/>
    <w:rsid w:val="009216B2"/>
    <w:rsid w:val="00921971"/>
    <w:rsid w:val="009229EB"/>
    <w:rsid w:val="00923CDE"/>
    <w:rsid w:val="009253E6"/>
    <w:rsid w:val="00925724"/>
    <w:rsid w:val="00925AEF"/>
    <w:rsid w:val="009265AC"/>
    <w:rsid w:val="00927636"/>
    <w:rsid w:val="00927ABA"/>
    <w:rsid w:val="009302C8"/>
    <w:rsid w:val="0093089E"/>
    <w:rsid w:val="0093199A"/>
    <w:rsid w:val="00931A6D"/>
    <w:rsid w:val="00931B33"/>
    <w:rsid w:val="00931B68"/>
    <w:rsid w:val="00934082"/>
    <w:rsid w:val="0093410A"/>
    <w:rsid w:val="00934E72"/>
    <w:rsid w:val="00936670"/>
    <w:rsid w:val="009377CC"/>
    <w:rsid w:val="00937FD6"/>
    <w:rsid w:val="00940387"/>
    <w:rsid w:val="00940701"/>
    <w:rsid w:val="00940739"/>
    <w:rsid w:val="00940D88"/>
    <w:rsid w:val="0094317F"/>
    <w:rsid w:val="00943EC5"/>
    <w:rsid w:val="009444C6"/>
    <w:rsid w:val="009451C4"/>
    <w:rsid w:val="009453AF"/>
    <w:rsid w:val="009461B6"/>
    <w:rsid w:val="009467A7"/>
    <w:rsid w:val="00947BC4"/>
    <w:rsid w:val="00947D66"/>
    <w:rsid w:val="00950965"/>
    <w:rsid w:val="009537FA"/>
    <w:rsid w:val="009547FD"/>
    <w:rsid w:val="00954880"/>
    <w:rsid w:val="00955447"/>
    <w:rsid w:val="00955778"/>
    <w:rsid w:val="00955980"/>
    <w:rsid w:val="00955B7A"/>
    <w:rsid w:val="00956E9E"/>
    <w:rsid w:val="0095708B"/>
    <w:rsid w:val="00957416"/>
    <w:rsid w:val="0095772F"/>
    <w:rsid w:val="009579DF"/>
    <w:rsid w:val="009606F4"/>
    <w:rsid w:val="00960B3A"/>
    <w:rsid w:val="009625E9"/>
    <w:rsid w:val="00963608"/>
    <w:rsid w:val="00963970"/>
    <w:rsid w:val="00964940"/>
    <w:rsid w:val="00964AD8"/>
    <w:rsid w:val="009662D5"/>
    <w:rsid w:val="00966352"/>
    <w:rsid w:val="009669E3"/>
    <w:rsid w:val="00966B07"/>
    <w:rsid w:val="00966B70"/>
    <w:rsid w:val="009672A4"/>
    <w:rsid w:val="00970C13"/>
    <w:rsid w:val="009714E0"/>
    <w:rsid w:val="00971691"/>
    <w:rsid w:val="00972162"/>
    <w:rsid w:val="00973711"/>
    <w:rsid w:val="00973FC4"/>
    <w:rsid w:val="009743DD"/>
    <w:rsid w:val="00974719"/>
    <w:rsid w:val="00974AA2"/>
    <w:rsid w:val="00974D3C"/>
    <w:rsid w:val="009757FF"/>
    <w:rsid w:val="0097715C"/>
    <w:rsid w:val="009802D4"/>
    <w:rsid w:val="00980AC9"/>
    <w:rsid w:val="00980F61"/>
    <w:rsid w:val="00980F90"/>
    <w:rsid w:val="009814B5"/>
    <w:rsid w:val="009818FA"/>
    <w:rsid w:val="009823ED"/>
    <w:rsid w:val="00982B11"/>
    <w:rsid w:val="009837F8"/>
    <w:rsid w:val="00985973"/>
    <w:rsid w:val="00987194"/>
    <w:rsid w:val="009873C3"/>
    <w:rsid w:val="00987B7C"/>
    <w:rsid w:val="00987BE6"/>
    <w:rsid w:val="00990D23"/>
    <w:rsid w:val="00991C4B"/>
    <w:rsid w:val="00993CD9"/>
    <w:rsid w:val="00993FF0"/>
    <w:rsid w:val="00994551"/>
    <w:rsid w:val="00995329"/>
    <w:rsid w:val="009957B6"/>
    <w:rsid w:val="009959A5"/>
    <w:rsid w:val="009959C2"/>
    <w:rsid w:val="00995AFE"/>
    <w:rsid w:val="0099630C"/>
    <w:rsid w:val="00997AED"/>
    <w:rsid w:val="00997F19"/>
    <w:rsid w:val="00997FF3"/>
    <w:rsid w:val="009A01BE"/>
    <w:rsid w:val="009A07F7"/>
    <w:rsid w:val="009A121E"/>
    <w:rsid w:val="009A1340"/>
    <w:rsid w:val="009A23DB"/>
    <w:rsid w:val="009A372A"/>
    <w:rsid w:val="009A385B"/>
    <w:rsid w:val="009A3A4F"/>
    <w:rsid w:val="009A41CE"/>
    <w:rsid w:val="009A4938"/>
    <w:rsid w:val="009A4BB2"/>
    <w:rsid w:val="009A5322"/>
    <w:rsid w:val="009A5EF5"/>
    <w:rsid w:val="009A771D"/>
    <w:rsid w:val="009B21D4"/>
    <w:rsid w:val="009B39A9"/>
    <w:rsid w:val="009B3BE6"/>
    <w:rsid w:val="009B3E8F"/>
    <w:rsid w:val="009B4870"/>
    <w:rsid w:val="009B555C"/>
    <w:rsid w:val="009B55D2"/>
    <w:rsid w:val="009B67BB"/>
    <w:rsid w:val="009B686E"/>
    <w:rsid w:val="009B75B0"/>
    <w:rsid w:val="009B7BCE"/>
    <w:rsid w:val="009C0518"/>
    <w:rsid w:val="009C0589"/>
    <w:rsid w:val="009C1F80"/>
    <w:rsid w:val="009C4052"/>
    <w:rsid w:val="009C58C4"/>
    <w:rsid w:val="009C5F9C"/>
    <w:rsid w:val="009C60CA"/>
    <w:rsid w:val="009C61FC"/>
    <w:rsid w:val="009C6601"/>
    <w:rsid w:val="009D08B5"/>
    <w:rsid w:val="009D1235"/>
    <w:rsid w:val="009D1294"/>
    <w:rsid w:val="009D14F8"/>
    <w:rsid w:val="009D1E3F"/>
    <w:rsid w:val="009D2BBC"/>
    <w:rsid w:val="009D37D0"/>
    <w:rsid w:val="009D419E"/>
    <w:rsid w:val="009D534C"/>
    <w:rsid w:val="009E1139"/>
    <w:rsid w:val="009E114C"/>
    <w:rsid w:val="009E137E"/>
    <w:rsid w:val="009E19A2"/>
    <w:rsid w:val="009E2718"/>
    <w:rsid w:val="009E2D62"/>
    <w:rsid w:val="009E2E9F"/>
    <w:rsid w:val="009E346B"/>
    <w:rsid w:val="009E3F3B"/>
    <w:rsid w:val="009E41DE"/>
    <w:rsid w:val="009E576F"/>
    <w:rsid w:val="009E5912"/>
    <w:rsid w:val="009E64BA"/>
    <w:rsid w:val="009E6509"/>
    <w:rsid w:val="009E6AD3"/>
    <w:rsid w:val="009F0E61"/>
    <w:rsid w:val="009F1507"/>
    <w:rsid w:val="009F1714"/>
    <w:rsid w:val="009F1E19"/>
    <w:rsid w:val="009F2803"/>
    <w:rsid w:val="009F33A1"/>
    <w:rsid w:val="009F48E7"/>
    <w:rsid w:val="009F5A1E"/>
    <w:rsid w:val="009F5D60"/>
    <w:rsid w:val="009F5FFA"/>
    <w:rsid w:val="009F76E0"/>
    <w:rsid w:val="00A01873"/>
    <w:rsid w:val="00A021A0"/>
    <w:rsid w:val="00A024C5"/>
    <w:rsid w:val="00A0260B"/>
    <w:rsid w:val="00A02824"/>
    <w:rsid w:val="00A02EDD"/>
    <w:rsid w:val="00A03697"/>
    <w:rsid w:val="00A0474C"/>
    <w:rsid w:val="00A04A07"/>
    <w:rsid w:val="00A04A3E"/>
    <w:rsid w:val="00A053E8"/>
    <w:rsid w:val="00A057AD"/>
    <w:rsid w:val="00A05971"/>
    <w:rsid w:val="00A05A10"/>
    <w:rsid w:val="00A05DFA"/>
    <w:rsid w:val="00A063BD"/>
    <w:rsid w:val="00A06C53"/>
    <w:rsid w:val="00A10DD0"/>
    <w:rsid w:val="00A11E0C"/>
    <w:rsid w:val="00A12EEC"/>
    <w:rsid w:val="00A12F6D"/>
    <w:rsid w:val="00A132DA"/>
    <w:rsid w:val="00A143C8"/>
    <w:rsid w:val="00A1475D"/>
    <w:rsid w:val="00A14826"/>
    <w:rsid w:val="00A15695"/>
    <w:rsid w:val="00A156C2"/>
    <w:rsid w:val="00A16545"/>
    <w:rsid w:val="00A16B8F"/>
    <w:rsid w:val="00A17330"/>
    <w:rsid w:val="00A175FC"/>
    <w:rsid w:val="00A20B01"/>
    <w:rsid w:val="00A20E45"/>
    <w:rsid w:val="00A2107E"/>
    <w:rsid w:val="00A2144C"/>
    <w:rsid w:val="00A21DE5"/>
    <w:rsid w:val="00A22901"/>
    <w:rsid w:val="00A22FDE"/>
    <w:rsid w:val="00A23453"/>
    <w:rsid w:val="00A237B5"/>
    <w:rsid w:val="00A23F2A"/>
    <w:rsid w:val="00A242CE"/>
    <w:rsid w:val="00A242EE"/>
    <w:rsid w:val="00A24EDC"/>
    <w:rsid w:val="00A250A7"/>
    <w:rsid w:val="00A255D2"/>
    <w:rsid w:val="00A25B10"/>
    <w:rsid w:val="00A25C27"/>
    <w:rsid w:val="00A264ED"/>
    <w:rsid w:val="00A26540"/>
    <w:rsid w:val="00A26828"/>
    <w:rsid w:val="00A27139"/>
    <w:rsid w:val="00A27622"/>
    <w:rsid w:val="00A27E18"/>
    <w:rsid w:val="00A3081A"/>
    <w:rsid w:val="00A30954"/>
    <w:rsid w:val="00A30AE7"/>
    <w:rsid w:val="00A316A8"/>
    <w:rsid w:val="00A31C7A"/>
    <w:rsid w:val="00A31D8E"/>
    <w:rsid w:val="00A32E17"/>
    <w:rsid w:val="00A3362B"/>
    <w:rsid w:val="00A3399A"/>
    <w:rsid w:val="00A34189"/>
    <w:rsid w:val="00A34997"/>
    <w:rsid w:val="00A356B6"/>
    <w:rsid w:val="00A371A0"/>
    <w:rsid w:val="00A3732C"/>
    <w:rsid w:val="00A37749"/>
    <w:rsid w:val="00A37ED9"/>
    <w:rsid w:val="00A40451"/>
    <w:rsid w:val="00A4140A"/>
    <w:rsid w:val="00A416F8"/>
    <w:rsid w:val="00A41790"/>
    <w:rsid w:val="00A42029"/>
    <w:rsid w:val="00A43904"/>
    <w:rsid w:val="00A441BD"/>
    <w:rsid w:val="00A44A73"/>
    <w:rsid w:val="00A44B92"/>
    <w:rsid w:val="00A45B5E"/>
    <w:rsid w:val="00A45F91"/>
    <w:rsid w:val="00A4666B"/>
    <w:rsid w:val="00A510D5"/>
    <w:rsid w:val="00A5188D"/>
    <w:rsid w:val="00A51B2B"/>
    <w:rsid w:val="00A52139"/>
    <w:rsid w:val="00A530BD"/>
    <w:rsid w:val="00A533BF"/>
    <w:rsid w:val="00A54217"/>
    <w:rsid w:val="00A545BB"/>
    <w:rsid w:val="00A54D7D"/>
    <w:rsid w:val="00A54ED5"/>
    <w:rsid w:val="00A55B38"/>
    <w:rsid w:val="00A563CE"/>
    <w:rsid w:val="00A5737E"/>
    <w:rsid w:val="00A60194"/>
    <w:rsid w:val="00A60219"/>
    <w:rsid w:val="00A60337"/>
    <w:rsid w:val="00A609D8"/>
    <w:rsid w:val="00A618DE"/>
    <w:rsid w:val="00A61DA6"/>
    <w:rsid w:val="00A62966"/>
    <w:rsid w:val="00A62DC7"/>
    <w:rsid w:val="00A635F1"/>
    <w:rsid w:val="00A638E6"/>
    <w:rsid w:val="00A6460F"/>
    <w:rsid w:val="00A652E8"/>
    <w:rsid w:val="00A66677"/>
    <w:rsid w:val="00A666F1"/>
    <w:rsid w:val="00A6707D"/>
    <w:rsid w:val="00A6792D"/>
    <w:rsid w:val="00A716A8"/>
    <w:rsid w:val="00A719C4"/>
    <w:rsid w:val="00A72469"/>
    <w:rsid w:val="00A72828"/>
    <w:rsid w:val="00A728CE"/>
    <w:rsid w:val="00A73843"/>
    <w:rsid w:val="00A74089"/>
    <w:rsid w:val="00A746ED"/>
    <w:rsid w:val="00A7543C"/>
    <w:rsid w:val="00A75A70"/>
    <w:rsid w:val="00A75BFD"/>
    <w:rsid w:val="00A76BDE"/>
    <w:rsid w:val="00A77FCE"/>
    <w:rsid w:val="00A80128"/>
    <w:rsid w:val="00A80A0F"/>
    <w:rsid w:val="00A8118B"/>
    <w:rsid w:val="00A8156A"/>
    <w:rsid w:val="00A815E5"/>
    <w:rsid w:val="00A81613"/>
    <w:rsid w:val="00A81A38"/>
    <w:rsid w:val="00A8273F"/>
    <w:rsid w:val="00A832D5"/>
    <w:rsid w:val="00A841E1"/>
    <w:rsid w:val="00A84534"/>
    <w:rsid w:val="00A84833"/>
    <w:rsid w:val="00A8530D"/>
    <w:rsid w:val="00A85549"/>
    <w:rsid w:val="00A8554E"/>
    <w:rsid w:val="00A85982"/>
    <w:rsid w:val="00A87386"/>
    <w:rsid w:val="00A87766"/>
    <w:rsid w:val="00A91D56"/>
    <w:rsid w:val="00A92A1E"/>
    <w:rsid w:val="00A9301B"/>
    <w:rsid w:val="00A93BC2"/>
    <w:rsid w:val="00A94143"/>
    <w:rsid w:val="00A9461C"/>
    <w:rsid w:val="00A95E66"/>
    <w:rsid w:val="00A9609E"/>
    <w:rsid w:val="00A961BF"/>
    <w:rsid w:val="00A96586"/>
    <w:rsid w:val="00A96ADC"/>
    <w:rsid w:val="00A96BF0"/>
    <w:rsid w:val="00AA066C"/>
    <w:rsid w:val="00AA0757"/>
    <w:rsid w:val="00AA0E60"/>
    <w:rsid w:val="00AA1EC6"/>
    <w:rsid w:val="00AA23F2"/>
    <w:rsid w:val="00AA303E"/>
    <w:rsid w:val="00AA30C3"/>
    <w:rsid w:val="00AA3E01"/>
    <w:rsid w:val="00AA5466"/>
    <w:rsid w:val="00AA5A19"/>
    <w:rsid w:val="00AB100C"/>
    <w:rsid w:val="00AB1D7E"/>
    <w:rsid w:val="00AB2A7B"/>
    <w:rsid w:val="00AB2C81"/>
    <w:rsid w:val="00AB2FFF"/>
    <w:rsid w:val="00AB3D78"/>
    <w:rsid w:val="00AB568B"/>
    <w:rsid w:val="00AB5D12"/>
    <w:rsid w:val="00AB5F63"/>
    <w:rsid w:val="00AB6EAC"/>
    <w:rsid w:val="00AC0218"/>
    <w:rsid w:val="00AC0753"/>
    <w:rsid w:val="00AC0856"/>
    <w:rsid w:val="00AC1555"/>
    <w:rsid w:val="00AC1D31"/>
    <w:rsid w:val="00AC3D6E"/>
    <w:rsid w:val="00AC41D5"/>
    <w:rsid w:val="00AC5341"/>
    <w:rsid w:val="00AC72D1"/>
    <w:rsid w:val="00AC7F3B"/>
    <w:rsid w:val="00AD0D6C"/>
    <w:rsid w:val="00AD1391"/>
    <w:rsid w:val="00AD35A9"/>
    <w:rsid w:val="00AD35D7"/>
    <w:rsid w:val="00AD3795"/>
    <w:rsid w:val="00AD3B20"/>
    <w:rsid w:val="00AD3CAF"/>
    <w:rsid w:val="00AD4600"/>
    <w:rsid w:val="00AD63D2"/>
    <w:rsid w:val="00AD64C9"/>
    <w:rsid w:val="00AD671E"/>
    <w:rsid w:val="00AE09CA"/>
    <w:rsid w:val="00AE0EA2"/>
    <w:rsid w:val="00AE1395"/>
    <w:rsid w:val="00AE2939"/>
    <w:rsid w:val="00AE3561"/>
    <w:rsid w:val="00AE3B8F"/>
    <w:rsid w:val="00AE4A71"/>
    <w:rsid w:val="00AE4B20"/>
    <w:rsid w:val="00AE5198"/>
    <w:rsid w:val="00AE5783"/>
    <w:rsid w:val="00AE5F6E"/>
    <w:rsid w:val="00AE6791"/>
    <w:rsid w:val="00AE6A06"/>
    <w:rsid w:val="00AE7C3A"/>
    <w:rsid w:val="00AF02D3"/>
    <w:rsid w:val="00AF1E76"/>
    <w:rsid w:val="00AF1F0E"/>
    <w:rsid w:val="00AF2982"/>
    <w:rsid w:val="00AF2AF4"/>
    <w:rsid w:val="00AF30CD"/>
    <w:rsid w:val="00AF3316"/>
    <w:rsid w:val="00AF3E98"/>
    <w:rsid w:val="00AF5555"/>
    <w:rsid w:val="00AF5F86"/>
    <w:rsid w:val="00AF6106"/>
    <w:rsid w:val="00AF6DA3"/>
    <w:rsid w:val="00AF794D"/>
    <w:rsid w:val="00AF7FE3"/>
    <w:rsid w:val="00B0086E"/>
    <w:rsid w:val="00B009FD"/>
    <w:rsid w:val="00B00FE3"/>
    <w:rsid w:val="00B02CA2"/>
    <w:rsid w:val="00B02F5C"/>
    <w:rsid w:val="00B034EB"/>
    <w:rsid w:val="00B0419F"/>
    <w:rsid w:val="00B04C12"/>
    <w:rsid w:val="00B04F04"/>
    <w:rsid w:val="00B053FA"/>
    <w:rsid w:val="00B065A9"/>
    <w:rsid w:val="00B06A5E"/>
    <w:rsid w:val="00B06E46"/>
    <w:rsid w:val="00B100E7"/>
    <w:rsid w:val="00B10414"/>
    <w:rsid w:val="00B10C9F"/>
    <w:rsid w:val="00B118E9"/>
    <w:rsid w:val="00B119B8"/>
    <w:rsid w:val="00B11C67"/>
    <w:rsid w:val="00B12C1E"/>
    <w:rsid w:val="00B12FB3"/>
    <w:rsid w:val="00B1343D"/>
    <w:rsid w:val="00B139CC"/>
    <w:rsid w:val="00B145EB"/>
    <w:rsid w:val="00B14BD5"/>
    <w:rsid w:val="00B14E32"/>
    <w:rsid w:val="00B15508"/>
    <w:rsid w:val="00B15A34"/>
    <w:rsid w:val="00B15E34"/>
    <w:rsid w:val="00B16B13"/>
    <w:rsid w:val="00B17D89"/>
    <w:rsid w:val="00B20435"/>
    <w:rsid w:val="00B20D83"/>
    <w:rsid w:val="00B21C73"/>
    <w:rsid w:val="00B21D36"/>
    <w:rsid w:val="00B21E85"/>
    <w:rsid w:val="00B2240A"/>
    <w:rsid w:val="00B2242C"/>
    <w:rsid w:val="00B227FB"/>
    <w:rsid w:val="00B23EE3"/>
    <w:rsid w:val="00B24FDD"/>
    <w:rsid w:val="00B26AF3"/>
    <w:rsid w:val="00B26FC7"/>
    <w:rsid w:val="00B2701F"/>
    <w:rsid w:val="00B311A5"/>
    <w:rsid w:val="00B31F71"/>
    <w:rsid w:val="00B3218B"/>
    <w:rsid w:val="00B3316C"/>
    <w:rsid w:val="00B331F3"/>
    <w:rsid w:val="00B3396D"/>
    <w:rsid w:val="00B34062"/>
    <w:rsid w:val="00B34F71"/>
    <w:rsid w:val="00B36A79"/>
    <w:rsid w:val="00B36E71"/>
    <w:rsid w:val="00B377F6"/>
    <w:rsid w:val="00B409D8"/>
    <w:rsid w:val="00B40E1B"/>
    <w:rsid w:val="00B42FBC"/>
    <w:rsid w:val="00B43A54"/>
    <w:rsid w:val="00B44D51"/>
    <w:rsid w:val="00B457FB"/>
    <w:rsid w:val="00B46757"/>
    <w:rsid w:val="00B46CA2"/>
    <w:rsid w:val="00B47419"/>
    <w:rsid w:val="00B4789E"/>
    <w:rsid w:val="00B50218"/>
    <w:rsid w:val="00B504FC"/>
    <w:rsid w:val="00B52FB1"/>
    <w:rsid w:val="00B5331A"/>
    <w:rsid w:val="00B5338B"/>
    <w:rsid w:val="00B5419D"/>
    <w:rsid w:val="00B546EF"/>
    <w:rsid w:val="00B54C36"/>
    <w:rsid w:val="00B55F56"/>
    <w:rsid w:val="00B56288"/>
    <w:rsid w:val="00B56BB3"/>
    <w:rsid w:val="00B56F55"/>
    <w:rsid w:val="00B57B45"/>
    <w:rsid w:val="00B600C1"/>
    <w:rsid w:val="00B608EF"/>
    <w:rsid w:val="00B6239D"/>
    <w:rsid w:val="00B6245B"/>
    <w:rsid w:val="00B62E34"/>
    <w:rsid w:val="00B6304A"/>
    <w:rsid w:val="00B64D3C"/>
    <w:rsid w:val="00B654A9"/>
    <w:rsid w:val="00B678E1"/>
    <w:rsid w:val="00B718DF"/>
    <w:rsid w:val="00B72758"/>
    <w:rsid w:val="00B73C30"/>
    <w:rsid w:val="00B746DF"/>
    <w:rsid w:val="00B762E5"/>
    <w:rsid w:val="00B76DA6"/>
    <w:rsid w:val="00B77C08"/>
    <w:rsid w:val="00B803D7"/>
    <w:rsid w:val="00B80C94"/>
    <w:rsid w:val="00B8135F"/>
    <w:rsid w:val="00B81D5A"/>
    <w:rsid w:val="00B82D04"/>
    <w:rsid w:val="00B8358F"/>
    <w:rsid w:val="00B839DF"/>
    <w:rsid w:val="00B83F64"/>
    <w:rsid w:val="00B8439B"/>
    <w:rsid w:val="00B84897"/>
    <w:rsid w:val="00B86917"/>
    <w:rsid w:val="00B86DF9"/>
    <w:rsid w:val="00B8717E"/>
    <w:rsid w:val="00B87DF4"/>
    <w:rsid w:val="00B91F1F"/>
    <w:rsid w:val="00B9345E"/>
    <w:rsid w:val="00B93881"/>
    <w:rsid w:val="00B93A2E"/>
    <w:rsid w:val="00B94A62"/>
    <w:rsid w:val="00B94E5E"/>
    <w:rsid w:val="00B951A9"/>
    <w:rsid w:val="00B95B25"/>
    <w:rsid w:val="00B95BD1"/>
    <w:rsid w:val="00B96074"/>
    <w:rsid w:val="00B966D3"/>
    <w:rsid w:val="00B96DF3"/>
    <w:rsid w:val="00B97934"/>
    <w:rsid w:val="00BA0E2D"/>
    <w:rsid w:val="00BA315B"/>
    <w:rsid w:val="00BA3BDD"/>
    <w:rsid w:val="00BA3C66"/>
    <w:rsid w:val="00BA3E1B"/>
    <w:rsid w:val="00BA4C09"/>
    <w:rsid w:val="00BA4FC8"/>
    <w:rsid w:val="00BA558C"/>
    <w:rsid w:val="00BA6404"/>
    <w:rsid w:val="00BA79A2"/>
    <w:rsid w:val="00BB01FC"/>
    <w:rsid w:val="00BB09E9"/>
    <w:rsid w:val="00BB11E7"/>
    <w:rsid w:val="00BB17C1"/>
    <w:rsid w:val="00BB2281"/>
    <w:rsid w:val="00BB2ED0"/>
    <w:rsid w:val="00BB4AED"/>
    <w:rsid w:val="00BB604A"/>
    <w:rsid w:val="00BB6946"/>
    <w:rsid w:val="00BB6A83"/>
    <w:rsid w:val="00BB6E2B"/>
    <w:rsid w:val="00BB6FC2"/>
    <w:rsid w:val="00BB775D"/>
    <w:rsid w:val="00BC01E1"/>
    <w:rsid w:val="00BC0537"/>
    <w:rsid w:val="00BC09AE"/>
    <w:rsid w:val="00BC147A"/>
    <w:rsid w:val="00BC3472"/>
    <w:rsid w:val="00BC352A"/>
    <w:rsid w:val="00BC372D"/>
    <w:rsid w:val="00BC4378"/>
    <w:rsid w:val="00BC467C"/>
    <w:rsid w:val="00BC6ACE"/>
    <w:rsid w:val="00BC735C"/>
    <w:rsid w:val="00BC7B8F"/>
    <w:rsid w:val="00BD02ED"/>
    <w:rsid w:val="00BD0628"/>
    <w:rsid w:val="00BD1368"/>
    <w:rsid w:val="00BD1B31"/>
    <w:rsid w:val="00BD1B68"/>
    <w:rsid w:val="00BD1DF4"/>
    <w:rsid w:val="00BD2218"/>
    <w:rsid w:val="00BD2B22"/>
    <w:rsid w:val="00BD30B9"/>
    <w:rsid w:val="00BD7B92"/>
    <w:rsid w:val="00BE1236"/>
    <w:rsid w:val="00BE30FB"/>
    <w:rsid w:val="00BE3D70"/>
    <w:rsid w:val="00BE4317"/>
    <w:rsid w:val="00BE4358"/>
    <w:rsid w:val="00BE565D"/>
    <w:rsid w:val="00BE78E7"/>
    <w:rsid w:val="00BF14D6"/>
    <w:rsid w:val="00BF3C20"/>
    <w:rsid w:val="00BF3DDD"/>
    <w:rsid w:val="00BF4915"/>
    <w:rsid w:val="00BF5345"/>
    <w:rsid w:val="00BF5B65"/>
    <w:rsid w:val="00BF6C8B"/>
    <w:rsid w:val="00BF712A"/>
    <w:rsid w:val="00BF713A"/>
    <w:rsid w:val="00BF7161"/>
    <w:rsid w:val="00BF7956"/>
    <w:rsid w:val="00BF7B06"/>
    <w:rsid w:val="00BF7F76"/>
    <w:rsid w:val="00C00CD3"/>
    <w:rsid w:val="00C020A1"/>
    <w:rsid w:val="00C021D1"/>
    <w:rsid w:val="00C02362"/>
    <w:rsid w:val="00C02990"/>
    <w:rsid w:val="00C02D6B"/>
    <w:rsid w:val="00C02EC6"/>
    <w:rsid w:val="00C06CE9"/>
    <w:rsid w:val="00C07FD3"/>
    <w:rsid w:val="00C100FE"/>
    <w:rsid w:val="00C10770"/>
    <w:rsid w:val="00C108FB"/>
    <w:rsid w:val="00C10A3B"/>
    <w:rsid w:val="00C114E0"/>
    <w:rsid w:val="00C11BE1"/>
    <w:rsid w:val="00C13C1B"/>
    <w:rsid w:val="00C13F57"/>
    <w:rsid w:val="00C16228"/>
    <w:rsid w:val="00C168C3"/>
    <w:rsid w:val="00C20756"/>
    <w:rsid w:val="00C218F7"/>
    <w:rsid w:val="00C219B0"/>
    <w:rsid w:val="00C22F35"/>
    <w:rsid w:val="00C232DD"/>
    <w:rsid w:val="00C2441C"/>
    <w:rsid w:val="00C24572"/>
    <w:rsid w:val="00C245CA"/>
    <w:rsid w:val="00C25199"/>
    <w:rsid w:val="00C2523D"/>
    <w:rsid w:val="00C25BA7"/>
    <w:rsid w:val="00C26EC9"/>
    <w:rsid w:val="00C27EFB"/>
    <w:rsid w:val="00C30858"/>
    <w:rsid w:val="00C3086D"/>
    <w:rsid w:val="00C32777"/>
    <w:rsid w:val="00C3308B"/>
    <w:rsid w:val="00C36292"/>
    <w:rsid w:val="00C36606"/>
    <w:rsid w:val="00C37394"/>
    <w:rsid w:val="00C37949"/>
    <w:rsid w:val="00C37DA9"/>
    <w:rsid w:val="00C41AA0"/>
    <w:rsid w:val="00C42C59"/>
    <w:rsid w:val="00C4323A"/>
    <w:rsid w:val="00C43471"/>
    <w:rsid w:val="00C439BB"/>
    <w:rsid w:val="00C440D9"/>
    <w:rsid w:val="00C447EF"/>
    <w:rsid w:val="00C449E0"/>
    <w:rsid w:val="00C44B16"/>
    <w:rsid w:val="00C44D2E"/>
    <w:rsid w:val="00C44FCC"/>
    <w:rsid w:val="00C450AD"/>
    <w:rsid w:val="00C45F8E"/>
    <w:rsid w:val="00C46B6C"/>
    <w:rsid w:val="00C50175"/>
    <w:rsid w:val="00C5019E"/>
    <w:rsid w:val="00C522C7"/>
    <w:rsid w:val="00C52AE5"/>
    <w:rsid w:val="00C537F2"/>
    <w:rsid w:val="00C53ABA"/>
    <w:rsid w:val="00C54519"/>
    <w:rsid w:val="00C557D7"/>
    <w:rsid w:val="00C55F68"/>
    <w:rsid w:val="00C569EE"/>
    <w:rsid w:val="00C56E5B"/>
    <w:rsid w:val="00C628D2"/>
    <w:rsid w:val="00C638C0"/>
    <w:rsid w:val="00C6392B"/>
    <w:rsid w:val="00C660B9"/>
    <w:rsid w:val="00C661DE"/>
    <w:rsid w:val="00C6750C"/>
    <w:rsid w:val="00C6792C"/>
    <w:rsid w:val="00C700DB"/>
    <w:rsid w:val="00C70118"/>
    <w:rsid w:val="00C7053B"/>
    <w:rsid w:val="00C70896"/>
    <w:rsid w:val="00C72204"/>
    <w:rsid w:val="00C72D80"/>
    <w:rsid w:val="00C73E1C"/>
    <w:rsid w:val="00C74097"/>
    <w:rsid w:val="00C74F19"/>
    <w:rsid w:val="00C75BDC"/>
    <w:rsid w:val="00C77747"/>
    <w:rsid w:val="00C77F9F"/>
    <w:rsid w:val="00C80308"/>
    <w:rsid w:val="00C805E1"/>
    <w:rsid w:val="00C8115B"/>
    <w:rsid w:val="00C81A34"/>
    <w:rsid w:val="00C837EC"/>
    <w:rsid w:val="00C84790"/>
    <w:rsid w:val="00C84882"/>
    <w:rsid w:val="00C85E37"/>
    <w:rsid w:val="00C8701D"/>
    <w:rsid w:val="00C87238"/>
    <w:rsid w:val="00C8798D"/>
    <w:rsid w:val="00C904F1"/>
    <w:rsid w:val="00C9062D"/>
    <w:rsid w:val="00C91502"/>
    <w:rsid w:val="00C932D3"/>
    <w:rsid w:val="00C9346C"/>
    <w:rsid w:val="00C93630"/>
    <w:rsid w:val="00C93A05"/>
    <w:rsid w:val="00C95297"/>
    <w:rsid w:val="00C9557F"/>
    <w:rsid w:val="00C95626"/>
    <w:rsid w:val="00C96381"/>
    <w:rsid w:val="00C96BEC"/>
    <w:rsid w:val="00C96F3C"/>
    <w:rsid w:val="00C9778D"/>
    <w:rsid w:val="00C979B4"/>
    <w:rsid w:val="00CA1A83"/>
    <w:rsid w:val="00CA1C33"/>
    <w:rsid w:val="00CA28F2"/>
    <w:rsid w:val="00CA3DF4"/>
    <w:rsid w:val="00CA3EEA"/>
    <w:rsid w:val="00CA482F"/>
    <w:rsid w:val="00CA4922"/>
    <w:rsid w:val="00CA610E"/>
    <w:rsid w:val="00CA67F9"/>
    <w:rsid w:val="00CA6A18"/>
    <w:rsid w:val="00CA729E"/>
    <w:rsid w:val="00CA7CD4"/>
    <w:rsid w:val="00CB0071"/>
    <w:rsid w:val="00CB1C3E"/>
    <w:rsid w:val="00CB1E9A"/>
    <w:rsid w:val="00CB2330"/>
    <w:rsid w:val="00CB2583"/>
    <w:rsid w:val="00CB27BD"/>
    <w:rsid w:val="00CB2F47"/>
    <w:rsid w:val="00CB3927"/>
    <w:rsid w:val="00CB3A49"/>
    <w:rsid w:val="00CB496B"/>
    <w:rsid w:val="00CB4D12"/>
    <w:rsid w:val="00CB5B2F"/>
    <w:rsid w:val="00CB71D6"/>
    <w:rsid w:val="00CB73D1"/>
    <w:rsid w:val="00CB7E88"/>
    <w:rsid w:val="00CC1211"/>
    <w:rsid w:val="00CC46C0"/>
    <w:rsid w:val="00CC48F3"/>
    <w:rsid w:val="00CC4D34"/>
    <w:rsid w:val="00CC5F6A"/>
    <w:rsid w:val="00CC5FA7"/>
    <w:rsid w:val="00CC60FC"/>
    <w:rsid w:val="00CC76A6"/>
    <w:rsid w:val="00CD04D5"/>
    <w:rsid w:val="00CD0672"/>
    <w:rsid w:val="00CD1080"/>
    <w:rsid w:val="00CD2879"/>
    <w:rsid w:val="00CD3B34"/>
    <w:rsid w:val="00CD4DDB"/>
    <w:rsid w:val="00CD4E80"/>
    <w:rsid w:val="00CD562B"/>
    <w:rsid w:val="00CD5803"/>
    <w:rsid w:val="00CD5E9E"/>
    <w:rsid w:val="00CD6089"/>
    <w:rsid w:val="00CD60F9"/>
    <w:rsid w:val="00CD6A1F"/>
    <w:rsid w:val="00CD706A"/>
    <w:rsid w:val="00CD73D5"/>
    <w:rsid w:val="00CD768D"/>
    <w:rsid w:val="00CD7A5C"/>
    <w:rsid w:val="00CD7CE8"/>
    <w:rsid w:val="00CE0009"/>
    <w:rsid w:val="00CE0C94"/>
    <w:rsid w:val="00CE1A70"/>
    <w:rsid w:val="00CE1D1A"/>
    <w:rsid w:val="00CE21A4"/>
    <w:rsid w:val="00CE5701"/>
    <w:rsid w:val="00CE68C5"/>
    <w:rsid w:val="00CE76C6"/>
    <w:rsid w:val="00CF1926"/>
    <w:rsid w:val="00CF1C35"/>
    <w:rsid w:val="00CF1F1D"/>
    <w:rsid w:val="00CF20AD"/>
    <w:rsid w:val="00CF2D77"/>
    <w:rsid w:val="00CF3E72"/>
    <w:rsid w:val="00CF5023"/>
    <w:rsid w:val="00CF5515"/>
    <w:rsid w:val="00CF55D4"/>
    <w:rsid w:val="00CF5E72"/>
    <w:rsid w:val="00D01323"/>
    <w:rsid w:val="00D01500"/>
    <w:rsid w:val="00D0259B"/>
    <w:rsid w:val="00D02704"/>
    <w:rsid w:val="00D03AF9"/>
    <w:rsid w:val="00D04439"/>
    <w:rsid w:val="00D052F8"/>
    <w:rsid w:val="00D07318"/>
    <w:rsid w:val="00D076CD"/>
    <w:rsid w:val="00D07BE0"/>
    <w:rsid w:val="00D1189F"/>
    <w:rsid w:val="00D11F48"/>
    <w:rsid w:val="00D121D3"/>
    <w:rsid w:val="00D121D5"/>
    <w:rsid w:val="00D13063"/>
    <w:rsid w:val="00D13732"/>
    <w:rsid w:val="00D137F7"/>
    <w:rsid w:val="00D13DA2"/>
    <w:rsid w:val="00D153D0"/>
    <w:rsid w:val="00D15B80"/>
    <w:rsid w:val="00D166D0"/>
    <w:rsid w:val="00D16B8B"/>
    <w:rsid w:val="00D176A6"/>
    <w:rsid w:val="00D204E5"/>
    <w:rsid w:val="00D20A62"/>
    <w:rsid w:val="00D20AF4"/>
    <w:rsid w:val="00D20C96"/>
    <w:rsid w:val="00D20FF6"/>
    <w:rsid w:val="00D210DF"/>
    <w:rsid w:val="00D2188E"/>
    <w:rsid w:val="00D21C7F"/>
    <w:rsid w:val="00D22069"/>
    <w:rsid w:val="00D22A14"/>
    <w:rsid w:val="00D232D4"/>
    <w:rsid w:val="00D23BB8"/>
    <w:rsid w:val="00D23DE8"/>
    <w:rsid w:val="00D24FD0"/>
    <w:rsid w:val="00D25080"/>
    <w:rsid w:val="00D256CC"/>
    <w:rsid w:val="00D30B74"/>
    <w:rsid w:val="00D3164C"/>
    <w:rsid w:val="00D33D2F"/>
    <w:rsid w:val="00D345A5"/>
    <w:rsid w:val="00D34B5B"/>
    <w:rsid w:val="00D355E0"/>
    <w:rsid w:val="00D356B9"/>
    <w:rsid w:val="00D36EC8"/>
    <w:rsid w:val="00D37437"/>
    <w:rsid w:val="00D40167"/>
    <w:rsid w:val="00D40197"/>
    <w:rsid w:val="00D40216"/>
    <w:rsid w:val="00D402F1"/>
    <w:rsid w:val="00D4217F"/>
    <w:rsid w:val="00D426B1"/>
    <w:rsid w:val="00D42B07"/>
    <w:rsid w:val="00D43CB1"/>
    <w:rsid w:val="00D440DC"/>
    <w:rsid w:val="00D444AE"/>
    <w:rsid w:val="00D452C0"/>
    <w:rsid w:val="00D45C33"/>
    <w:rsid w:val="00D4699A"/>
    <w:rsid w:val="00D5060C"/>
    <w:rsid w:val="00D512F5"/>
    <w:rsid w:val="00D513B7"/>
    <w:rsid w:val="00D513D1"/>
    <w:rsid w:val="00D51460"/>
    <w:rsid w:val="00D5287C"/>
    <w:rsid w:val="00D528A3"/>
    <w:rsid w:val="00D52F21"/>
    <w:rsid w:val="00D5302C"/>
    <w:rsid w:val="00D5373B"/>
    <w:rsid w:val="00D53E63"/>
    <w:rsid w:val="00D550DB"/>
    <w:rsid w:val="00D5541A"/>
    <w:rsid w:val="00D5563B"/>
    <w:rsid w:val="00D60C33"/>
    <w:rsid w:val="00D60EFE"/>
    <w:rsid w:val="00D62682"/>
    <w:rsid w:val="00D62DA6"/>
    <w:rsid w:val="00D62F99"/>
    <w:rsid w:val="00D637FE"/>
    <w:rsid w:val="00D63D7C"/>
    <w:rsid w:val="00D65136"/>
    <w:rsid w:val="00D6522F"/>
    <w:rsid w:val="00D66501"/>
    <w:rsid w:val="00D67200"/>
    <w:rsid w:val="00D7003B"/>
    <w:rsid w:val="00D71F37"/>
    <w:rsid w:val="00D72941"/>
    <w:rsid w:val="00D72CA4"/>
    <w:rsid w:val="00D7307F"/>
    <w:rsid w:val="00D73340"/>
    <w:rsid w:val="00D738E8"/>
    <w:rsid w:val="00D74464"/>
    <w:rsid w:val="00D74B8A"/>
    <w:rsid w:val="00D74DFD"/>
    <w:rsid w:val="00D7532A"/>
    <w:rsid w:val="00D766C1"/>
    <w:rsid w:val="00D77CF8"/>
    <w:rsid w:val="00D8050E"/>
    <w:rsid w:val="00D80A58"/>
    <w:rsid w:val="00D80D7C"/>
    <w:rsid w:val="00D818FD"/>
    <w:rsid w:val="00D81934"/>
    <w:rsid w:val="00D83EE8"/>
    <w:rsid w:val="00D84DAF"/>
    <w:rsid w:val="00D84F59"/>
    <w:rsid w:val="00D8508C"/>
    <w:rsid w:val="00D85590"/>
    <w:rsid w:val="00D85952"/>
    <w:rsid w:val="00D865DB"/>
    <w:rsid w:val="00D86A40"/>
    <w:rsid w:val="00D86BC9"/>
    <w:rsid w:val="00D8731C"/>
    <w:rsid w:val="00D901B8"/>
    <w:rsid w:val="00D90EDA"/>
    <w:rsid w:val="00D91148"/>
    <w:rsid w:val="00D9358F"/>
    <w:rsid w:val="00D9427F"/>
    <w:rsid w:val="00D946B4"/>
    <w:rsid w:val="00D94A3B"/>
    <w:rsid w:val="00D94F28"/>
    <w:rsid w:val="00D9516E"/>
    <w:rsid w:val="00D96871"/>
    <w:rsid w:val="00D97E4D"/>
    <w:rsid w:val="00DA02E6"/>
    <w:rsid w:val="00DA1A92"/>
    <w:rsid w:val="00DA265C"/>
    <w:rsid w:val="00DA2A2F"/>
    <w:rsid w:val="00DA2B3B"/>
    <w:rsid w:val="00DA36AC"/>
    <w:rsid w:val="00DA387F"/>
    <w:rsid w:val="00DA3AF4"/>
    <w:rsid w:val="00DA3B74"/>
    <w:rsid w:val="00DA3CB8"/>
    <w:rsid w:val="00DA5C84"/>
    <w:rsid w:val="00DA5D58"/>
    <w:rsid w:val="00DA65BC"/>
    <w:rsid w:val="00DA72FC"/>
    <w:rsid w:val="00DA7610"/>
    <w:rsid w:val="00DA7FCB"/>
    <w:rsid w:val="00DB087D"/>
    <w:rsid w:val="00DB1FFB"/>
    <w:rsid w:val="00DB22D6"/>
    <w:rsid w:val="00DB27FA"/>
    <w:rsid w:val="00DB3243"/>
    <w:rsid w:val="00DB34ED"/>
    <w:rsid w:val="00DB449B"/>
    <w:rsid w:val="00DB5194"/>
    <w:rsid w:val="00DB5DDA"/>
    <w:rsid w:val="00DB6330"/>
    <w:rsid w:val="00DB713F"/>
    <w:rsid w:val="00DB7C52"/>
    <w:rsid w:val="00DB7CE4"/>
    <w:rsid w:val="00DC0242"/>
    <w:rsid w:val="00DC0C72"/>
    <w:rsid w:val="00DC0C9E"/>
    <w:rsid w:val="00DC10BA"/>
    <w:rsid w:val="00DC1BCF"/>
    <w:rsid w:val="00DC26F2"/>
    <w:rsid w:val="00DC3564"/>
    <w:rsid w:val="00DC4232"/>
    <w:rsid w:val="00DC6E17"/>
    <w:rsid w:val="00DC7F29"/>
    <w:rsid w:val="00DD08EF"/>
    <w:rsid w:val="00DD0B52"/>
    <w:rsid w:val="00DD174A"/>
    <w:rsid w:val="00DD19B8"/>
    <w:rsid w:val="00DD1A68"/>
    <w:rsid w:val="00DD1F03"/>
    <w:rsid w:val="00DD244A"/>
    <w:rsid w:val="00DD27B8"/>
    <w:rsid w:val="00DD2800"/>
    <w:rsid w:val="00DD38C1"/>
    <w:rsid w:val="00DD40CB"/>
    <w:rsid w:val="00DD4147"/>
    <w:rsid w:val="00DD42AA"/>
    <w:rsid w:val="00DD42E0"/>
    <w:rsid w:val="00DD4F73"/>
    <w:rsid w:val="00DD73DB"/>
    <w:rsid w:val="00DD7688"/>
    <w:rsid w:val="00DD7975"/>
    <w:rsid w:val="00DD7A98"/>
    <w:rsid w:val="00DD7BAE"/>
    <w:rsid w:val="00DE09B2"/>
    <w:rsid w:val="00DE0A63"/>
    <w:rsid w:val="00DE2866"/>
    <w:rsid w:val="00DE2ACE"/>
    <w:rsid w:val="00DE2BE4"/>
    <w:rsid w:val="00DE34BE"/>
    <w:rsid w:val="00DE3686"/>
    <w:rsid w:val="00DE4F7D"/>
    <w:rsid w:val="00DE50D6"/>
    <w:rsid w:val="00DE574C"/>
    <w:rsid w:val="00DE5AB3"/>
    <w:rsid w:val="00DE609B"/>
    <w:rsid w:val="00DE7C60"/>
    <w:rsid w:val="00DE7D90"/>
    <w:rsid w:val="00DF04F2"/>
    <w:rsid w:val="00DF096C"/>
    <w:rsid w:val="00DF0EC0"/>
    <w:rsid w:val="00DF1247"/>
    <w:rsid w:val="00DF16E1"/>
    <w:rsid w:val="00DF29DF"/>
    <w:rsid w:val="00DF2B0E"/>
    <w:rsid w:val="00DF325C"/>
    <w:rsid w:val="00DF3CD8"/>
    <w:rsid w:val="00DF40B6"/>
    <w:rsid w:val="00DF4707"/>
    <w:rsid w:val="00DF4ADB"/>
    <w:rsid w:val="00DF5725"/>
    <w:rsid w:val="00DF581E"/>
    <w:rsid w:val="00DF5E8F"/>
    <w:rsid w:val="00DF64F0"/>
    <w:rsid w:val="00DF72E4"/>
    <w:rsid w:val="00DF7440"/>
    <w:rsid w:val="00E108CE"/>
    <w:rsid w:val="00E10A07"/>
    <w:rsid w:val="00E10DEB"/>
    <w:rsid w:val="00E11113"/>
    <w:rsid w:val="00E1193C"/>
    <w:rsid w:val="00E12308"/>
    <w:rsid w:val="00E123DE"/>
    <w:rsid w:val="00E129CE"/>
    <w:rsid w:val="00E132FB"/>
    <w:rsid w:val="00E13E33"/>
    <w:rsid w:val="00E14375"/>
    <w:rsid w:val="00E144DF"/>
    <w:rsid w:val="00E14552"/>
    <w:rsid w:val="00E14C75"/>
    <w:rsid w:val="00E15BC5"/>
    <w:rsid w:val="00E16C03"/>
    <w:rsid w:val="00E17083"/>
    <w:rsid w:val="00E17A6D"/>
    <w:rsid w:val="00E17FE5"/>
    <w:rsid w:val="00E20EEC"/>
    <w:rsid w:val="00E216F2"/>
    <w:rsid w:val="00E217FA"/>
    <w:rsid w:val="00E22CF3"/>
    <w:rsid w:val="00E22D80"/>
    <w:rsid w:val="00E234C8"/>
    <w:rsid w:val="00E25149"/>
    <w:rsid w:val="00E25515"/>
    <w:rsid w:val="00E25C9B"/>
    <w:rsid w:val="00E2605C"/>
    <w:rsid w:val="00E26F83"/>
    <w:rsid w:val="00E2726F"/>
    <w:rsid w:val="00E2741A"/>
    <w:rsid w:val="00E27996"/>
    <w:rsid w:val="00E30A78"/>
    <w:rsid w:val="00E312D4"/>
    <w:rsid w:val="00E31B17"/>
    <w:rsid w:val="00E31E65"/>
    <w:rsid w:val="00E33769"/>
    <w:rsid w:val="00E33C46"/>
    <w:rsid w:val="00E33FB6"/>
    <w:rsid w:val="00E34305"/>
    <w:rsid w:val="00E345F6"/>
    <w:rsid w:val="00E3466C"/>
    <w:rsid w:val="00E354B8"/>
    <w:rsid w:val="00E35724"/>
    <w:rsid w:val="00E36C28"/>
    <w:rsid w:val="00E36F00"/>
    <w:rsid w:val="00E37448"/>
    <w:rsid w:val="00E404E8"/>
    <w:rsid w:val="00E407EA"/>
    <w:rsid w:val="00E40900"/>
    <w:rsid w:val="00E4096E"/>
    <w:rsid w:val="00E413FA"/>
    <w:rsid w:val="00E418B0"/>
    <w:rsid w:val="00E41FC9"/>
    <w:rsid w:val="00E433F7"/>
    <w:rsid w:val="00E44152"/>
    <w:rsid w:val="00E44EE6"/>
    <w:rsid w:val="00E458F2"/>
    <w:rsid w:val="00E45A5C"/>
    <w:rsid w:val="00E45E3F"/>
    <w:rsid w:val="00E46911"/>
    <w:rsid w:val="00E470E7"/>
    <w:rsid w:val="00E47ABA"/>
    <w:rsid w:val="00E509EE"/>
    <w:rsid w:val="00E50C94"/>
    <w:rsid w:val="00E50D51"/>
    <w:rsid w:val="00E51074"/>
    <w:rsid w:val="00E5144E"/>
    <w:rsid w:val="00E5286E"/>
    <w:rsid w:val="00E52A4A"/>
    <w:rsid w:val="00E53F56"/>
    <w:rsid w:val="00E541DA"/>
    <w:rsid w:val="00E54A1B"/>
    <w:rsid w:val="00E553D5"/>
    <w:rsid w:val="00E554A7"/>
    <w:rsid w:val="00E56704"/>
    <w:rsid w:val="00E56F85"/>
    <w:rsid w:val="00E57017"/>
    <w:rsid w:val="00E57EB9"/>
    <w:rsid w:val="00E60060"/>
    <w:rsid w:val="00E60624"/>
    <w:rsid w:val="00E621F9"/>
    <w:rsid w:val="00E62976"/>
    <w:rsid w:val="00E636E1"/>
    <w:rsid w:val="00E64BB5"/>
    <w:rsid w:val="00E64D70"/>
    <w:rsid w:val="00E64EF4"/>
    <w:rsid w:val="00E65FCE"/>
    <w:rsid w:val="00E66839"/>
    <w:rsid w:val="00E6767A"/>
    <w:rsid w:val="00E67EE6"/>
    <w:rsid w:val="00E70F3A"/>
    <w:rsid w:val="00E7139D"/>
    <w:rsid w:val="00E716CE"/>
    <w:rsid w:val="00E7199A"/>
    <w:rsid w:val="00E71C55"/>
    <w:rsid w:val="00E71FF6"/>
    <w:rsid w:val="00E7202E"/>
    <w:rsid w:val="00E7295B"/>
    <w:rsid w:val="00E72CE7"/>
    <w:rsid w:val="00E72DD7"/>
    <w:rsid w:val="00E73000"/>
    <w:rsid w:val="00E732BC"/>
    <w:rsid w:val="00E73DC6"/>
    <w:rsid w:val="00E73FA2"/>
    <w:rsid w:val="00E74A5B"/>
    <w:rsid w:val="00E7671C"/>
    <w:rsid w:val="00E80B13"/>
    <w:rsid w:val="00E80DC0"/>
    <w:rsid w:val="00E81028"/>
    <w:rsid w:val="00E82FD6"/>
    <w:rsid w:val="00E84A7A"/>
    <w:rsid w:val="00E84CB3"/>
    <w:rsid w:val="00E86BA7"/>
    <w:rsid w:val="00E90F98"/>
    <w:rsid w:val="00E94075"/>
    <w:rsid w:val="00E955E3"/>
    <w:rsid w:val="00E95F2A"/>
    <w:rsid w:val="00E96BD7"/>
    <w:rsid w:val="00E97428"/>
    <w:rsid w:val="00E97F4D"/>
    <w:rsid w:val="00EA24E0"/>
    <w:rsid w:val="00EA28AD"/>
    <w:rsid w:val="00EA4760"/>
    <w:rsid w:val="00EA4BB2"/>
    <w:rsid w:val="00EA4EF8"/>
    <w:rsid w:val="00EA5041"/>
    <w:rsid w:val="00EA6010"/>
    <w:rsid w:val="00EA64B5"/>
    <w:rsid w:val="00EA70F8"/>
    <w:rsid w:val="00EA71A4"/>
    <w:rsid w:val="00EA77A6"/>
    <w:rsid w:val="00EB0408"/>
    <w:rsid w:val="00EB07A4"/>
    <w:rsid w:val="00EB0ED0"/>
    <w:rsid w:val="00EB148A"/>
    <w:rsid w:val="00EB25BC"/>
    <w:rsid w:val="00EB2BED"/>
    <w:rsid w:val="00EB2C94"/>
    <w:rsid w:val="00EB2CCD"/>
    <w:rsid w:val="00EB3A5F"/>
    <w:rsid w:val="00EB3A61"/>
    <w:rsid w:val="00EB3B92"/>
    <w:rsid w:val="00EB4A7F"/>
    <w:rsid w:val="00EB4B4E"/>
    <w:rsid w:val="00EB4BAD"/>
    <w:rsid w:val="00EB4E43"/>
    <w:rsid w:val="00EB4E6C"/>
    <w:rsid w:val="00EB761A"/>
    <w:rsid w:val="00EC0B90"/>
    <w:rsid w:val="00EC0C94"/>
    <w:rsid w:val="00EC10E0"/>
    <w:rsid w:val="00EC1400"/>
    <w:rsid w:val="00EC1A81"/>
    <w:rsid w:val="00EC1B7C"/>
    <w:rsid w:val="00EC3150"/>
    <w:rsid w:val="00EC3A74"/>
    <w:rsid w:val="00EC593C"/>
    <w:rsid w:val="00EC66E2"/>
    <w:rsid w:val="00EC66E3"/>
    <w:rsid w:val="00EC6DFE"/>
    <w:rsid w:val="00ED070D"/>
    <w:rsid w:val="00ED0C56"/>
    <w:rsid w:val="00ED0DB3"/>
    <w:rsid w:val="00ED15F1"/>
    <w:rsid w:val="00ED171A"/>
    <w:rsid w:val="00ED23DD"/>
    <w:rsid w:val="00ED29B9"/>
    <w:rsid w:val="00ED2BC5"/>
    <w:rsid w:val="00ED39A7"/>
    <w:rsid w:val="00ED3FB9"/>
    <w:rsid w:val="00ED420B"/>
    <w:rsid w:val="00ED4BAF"/>
    <w:rsid w:val="00ED51A9"/>
    <w:rsid w:val="00ED51EE"/>
    <w:rsid w:val="00ED5D62"/>
    <w:rsid w:val="00ED640B"/>
    <w:rsid w:val="00ED69C4"/>
    <w:rsid w:val="00ED6B41"/>
    <w:rsid w:val="00ED7071"/>
    <w:rsid w:val="00EE00FE"/>
    <w:rsid w:val="00EE07B0"/>
    <w:rsid w:val="00EE098C"/>
    <w:rsid w:val="00EE0D15"/>
    <w:rsid w:val="00EE106B"/>
    <w:rsid w:val="00EE13B6"/>
    <w:rsid w:val="00EE1AD0"/>
    <w:rsid w:val="00EE2E27"/>
    <w:rsid w:val="00EE38EE"/>
    <w:rsid w:val="00EE4876"/>
    <w:rsid w:val="00EE4C40"/>
    <w:rsid w:val="00EE5DAB"/>
    <w:rsid w:val="00EE6B57"/>
    <w:rsid w:val="00EE71EA"/>
    <w:rsid w:val="00EE71EE"/>
    <w:rsid w:val="00EE75E1"/>
    <w:rsid w:val="00EE7C7A"/>
    <w:rsid w:val="00EF1FE1"/>
    <w:rsid w:val="00EF2303"/>
    <w:rsid w:val="00EF402A"/>
    <w:rsid w:val="00EF4CF1"/>
    <w:rsid w:val="00EF53C6"/>
    <w:rsid w:val="00EF5DFA"/>
    <w:rsid w:val="00F007C8"/>
    <w:rsid w:val="00F007DB"/>
    <w:rsid w:val="00F00B3B"/>
    <w:rsid w:val="00F00EA3"/>
    <w:rsid w:val="00F0144F"/>
    <w:rsid w:val="00F02874"/>
    <w:rsid w:val="00F029AA"/>
    <w:rsid w:val="00F02A84"/>
    <w:rsid w:val="00F03772"/>
    <w:rsid w:val="00F03C7E"/>
    <w:rsid w:val="00F0447E"/>
    <w:rsid w:val="00F05D9A"/>
    <w:rsid w:val="00F06114"/>
    <w:rsid w:val="00F069B1"/>
    <w:rsid w:val="00F07114"/>
    <w:rsid w:val="00F104C0"/>
    <w:rsid w:val="00F1060A"/>
    <w:rsid w:val="00F135F9"/>
    <w:rsid w:val="00F136E9"/>
    <w:rsid w:val="00F15241"/>
    <w:rsid w:val="00F152AF"/>
    <w:rsid w:val="00F15830"/>
    <w:rsid w:val="00F20476"/>
    <w:rsid w:val="00F20868"/>
    <w:rsid w:val="00F2149B"/>
    <w:rsid w:val="00F2242D"/>
    <w:rsid w:val="00F2355A"/>
    <w:rsid w:val="00F24253"/>
    <w:rsid w:val="00F2490C"/>
    <w:rsid w:val="00F25C7C"/>
    <w:rsid w:val="00F25FF0"/>
    <w:rsid w:val="00F26521"/>
    <w:rsid w:val="00F2673A"/>
    <w:rsid w:val="00F26E60"/>
    <w:rsid w:val="00F272E2"/>
    <w:rsid w:val="00F27425"/>
    <w:rsid w:val="00F314AE"/>
    <w:rsid w:val="00F31E4A"/>
    <w:rsid w:val="00F32007"/>
    <w:rsid w:val="00F32324"/>
    <w:rsid w:val="00F32486"/>
    <w:rsid w:val="00F32E23"/>
    <w:rsid w:val="00F33156"/>
    <w:rsid w:val="00F33232"/>
    <w:rsid w:val="00F33D76"/>
    <w:rsid w:val="00F34FD1"/>
    <w:rsid w:val="00F352F3"/>
    <w:rsid w:val="00F353F2"/>
    <w:rsid w:val="00F35CB9"/>
    <w:rsid w:val="00F36A69"/>
    <w:rsid w:val="00F36B37"/>
    <w:rsid w:val="00F3784F"/>
    <w:rsid w:val="00F412A2"/>
    <w:rsid w:val="00F41934"/>
    <w:rsid w:val="00F424D8"/>
    <w:rsid w:val="00F4396F"/>
    <w:rsid w:val="00F43A37"/>
    <w:rsid w:val="00F43D74"/>
    <w:rsid w:val="00F44376"/>
    <w:rsid w:val="00F44B3A"/>
    <w:rsid w:val="00F46B72"/>
    <w:rsid w:val="00F47529"/>
    <w:rsid w:val="00F50550"/>
    <w:rsid w:val="00F5080B"/>
    <w:rsid w:val="00F50BC7"/>
    <w:rsid w:val="00F50CA5"/>
    <w:rsid w:val="00F51818"/>
    <w:rsid w:val="00F51946"/>
    <w:rsid w:val="00F5213F"/>
    <w:rsid w:val="00F52610"/>
    <w:rsid w:val="00F542C8"/>
    <w:rsid w:val="00F56AD8"/>
    <w:rsid w:val="00F56BF1"/>
    <w:rsid w:val="00F57247"/>
    <w:rsid w:val="00F57A9A"/>
    <w:rsid w:val="00F61854"/>
    <w:rsid w:val="00F62B65"/>
    <w:rsid w:val="00F63785"/>
    <w:rsid w:val="00F63875"/>
    <w:rsid w:val="00F6403C"/>
    <w:rsid w:val="00F64774"/>
    <w:rsid w:val="00F64A0F"/>
    <w:rsid w:val="00F64C59"/>
    <w:rsid w:val="00F64DF5"/>
    <w:rsid w:val="00F66338"/>
    <w:rsid w:val="00F663D6"/>
    <w:rsid w:val="00F663D9"/>
    <w:rsid w:val="00F6732E"/>
    <w:rsid w:val="00F71511"/>
    <w:rsid w:val="00F71AD0"/>
    <w:rsid w:val="00F72957"/>
    <w:rsid w:val="00F73A62"/>
    <w:rsid w:val="00F73CA9"/>
    <w:rsid w:val="00F740F0"/>
    <w:rsid w:val="00F7574E"/>
    <w:rsid w:val="00F762F3"/>
    <w:rsid w:val="00F77C52"/>
    <w:rsid w:val="00F77CC8"/>
    <w:rsid w:val="00F80924"/>
    <w:rsid w:val="00F80D1F"/>
    <w:rsid w:val="00F824CE"/>
    <w:rsid w:val="00F82726"/>
    <w:rsid w:val="00F8328C"/>
    <w:rsid w:val="00F83F80"/>
    <w:rsid w:val="00F8400A"/>
    <w:rsid w:val="00F860A0"/>
    <w:rsid w:val="00F8630C"/>
    <w:rsid w:val="00F868E5"/>
    <w:rsid w:val="00F874C8"/>
    <w:rsid w:val="00F87549"/>
    <w:rsid w:val="00F90600"/>
    <w:rsid w:val="00F919DC"/>
    <w:rsid w:val="00F91DA4"/>
    <w:rsid w:val="00F960FD"/>
    <w:rsid w:val="00F9674A"/>
    <w:rsid w:val="00F96B74"/>
    <w:rsid w:val="00FA0E31"/>
    <w:rsid w:val="00FA0EAC"/>
    <w:rsid w:val="00FA139A"/>
    <w:rsid w:val="00FA20A2"/>
    <w:rsid w:val="00FA20EB"/>
    <w:rsid w:val="00FA513F"/>
    <w:rsid w:val="00FA6599"/>
    <w:rsid w:val="00FA6670"/>
    <w:rsid w:val="00FA6937"/>
    <w:rsid w:val="00FA6BC7"/>
    <w:rsid w:val="00FB0226"/>
    <w:rsid w:val="00FB1FE2"/>
    <w:rsid w:val="00FB214E"/>
    <w:rsid w:val="00FB27DA"/>
    <w:rsid w:val="00FB29BB"/>
    <w:rsid w:val="00FB30B0"/>
    <w:rsid w:val="00FB313E"/>
    <w:rsid w:val="00FB409F"/>
    <w:rsid w:val="00FB594A"/>
    <w:rsid w:val="00FB7F0D"/>
    <w:rsid w:val="00FC0B6D"/>
    <w:rsid w:val="00FC0CB4"/>
    <w:rsid w:val="00FC1485"/>
    <w:rsid w:val="00FC17B8"/>
    <w:rsid w:val="00FC1894"/>
    <w:rsid w:val="00FC1A13"/>
    <w:rsid w:val="00FC2162"/>
    <w:rsid w:val="00FC415C"/>
    <w:rsid w:val="00FC512D"/>
    <w:rsid w:val="00FC5753"/>
    <w:rsid w:val="00FC607C"/>
    <w:rsid w:val="00FC6E9D"/>
    <w:rsid w:val="00FC7072"/>
    <w:rsid w:val="00FC7DCF"/>
    <w:rsid w:val="00FD0BDC"/>
    <w:rsid w:val="00FD25B6"/>
    <w:rsid w:val="00FD2DE0"/>
    <w:rsid w:val="00FD3FDE"/>
    <w:rsid w:val="00FD4776"/>
    <w:rsid w:val="00FD4D33"/>
    <w:rsid w:val="00FD577E"/>
    <w:rsid w:val="00FD6780"/>
    <w:rsid w:val="00FD6C8C"/>
    <w:rsid w:val="00FE04D3"/>
    <w:rsid w:val="00FE0DA1"/>
    <w:rsid w:val="00FE1174"/>
    <w:rsid w:val="00FE3C05"/>
    <w:rsid w:val="00FE486B"/>
    <w:rsid w:val="00FE4D92"/>
    <w:rsid w:val="00FE4E84"/>
    <w:rsid w:val="00FE69C0"/>
    <w:rsid w:val="00FE72E7"/>
    <w:rsid w:val="00FF0134"/>
    <w:rsid w:val="00FF0247"/>
    <w:rsid w:val="00FF0FF9"/>
    <w:rsid w:val="00FF1259"/>
    <w:rsid w:val="00FF214E"/>
    <w:rsid w:val="00FF25E3"/>
    <w:rsid w:val="00FF2D6E"/>
    <w:rsid w:val="00FF30C8"/>
    <w:rsid w:val="00FF33D3"/>
    <w:rsid w:val="00FF42BC"/>
    <w:rsid w:val="00FF4391"/>
    <w:rsid w:val="00FF4955"/>
    <w:rsid w:val="00FF76FB"/>
    <w:rsid w:val="00FF7840"/>
    <w:rsid w:val="3BED2DA9"/>
    <w:rsid w:val="3EAB0813"/>
    <w:rsid w:val="3EEF6348"/>
    <w:rsid w:val="3EFE9AA0"/>
    <w:rsid w:val="49BE2A80"/>
    <w:rsid w:val="5AFEF85A"/>
    <w:rsid w:val="5F7B0FB1"/>
    <w:rsid w:val="5FCE7CBA"/>
    <w:rsid w:val="77F7F3F4"/>
    <w:rsid w:val="7B25262D"/>
    <w:rsid w:val="7BBF795F"/>
    <w:rsid w:val="7FBF603A"/>
    <w:rsid w:val="97FD1827"/>
    <w:rsid w:val="ABAF2276"/>
    <w:rsid w:val="AFFDDE75"/>
    <w:rsid w:val="C0B741B0"/>
    <w:rsid w:val="D3C7C79F"/>
    <w:rsid w:val="F7FBE223"/>
    <w:rsid w:val="FB5DE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iPriority="99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/>
      <w:b/>
      <w:bCs/>
      <w:sz w:val="32"/>
      <w:szCs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rFonts w:ascii="Times New Roman" w:hAnsi="Times New Roman" w:eastAsia="宋体"/>
      <w:b/>
      <w:bCs/>
      <w:sz w:val="28"/>
      <w:szCs w:val="28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6"/>
    </w:pPr>
    <w:rPr>
      <w:rFonts w:ascii="Times New Roman" w:hAnsi="Times New Roman" w:eastAsia="宋体"/>
      <w:b/>
      <w:bCs/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autoRedefine/>
    <w:unhideWhenUsed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35">
    <w:name w:val="Default Paragraph Font"/>
    <w:qFormat/>
    <w:uiPriority w:val="0"/>
  </w:style>
  <w:style w:type="table" w:default="1" w:styleId="3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Cs w:val="22"/>
    </w:rPr>
  </w:style>
  <w:style w:type="paragraph" w:styleId="12">
    <w:name w:val="toc 7"/>
    <w:basedOn w:val="13"/>
    <w:next w:val="1"/>
    <w:qFormat/>
    <w:uiPriority w:val="0"/>
  </w:style>
  <w:style w:type="paragraph" w:styleId="13">
    <w:name w:val="toc 6"/>
    <w:basedOn w:val="14"/>
    <w:next w:val="1"/>
    <w:qFormat/>
    <w:uiPriority w:val="0"/>
  </w:style>
  <w:style w:type="paragraph" w:styleId="14">
    <w:name w:val="toc 5"/>
    <w:basedOn w:val="15"/>
    <w:next w:val="1"/>
    <w:qFormat/>
    <w:uiPriority w:val="0"/>
  </w:style>
  <w:style w:type="paragraph" w:styleId="15">
    <w:name w:val="toc 4"/>
    <w:basedOn w:val="16"/>
    <w:next w:val="1"/>
    <w:qFormat/>
    <w:uiPriority w:val="0"/>
  </w:style>
  <w:style w:type="paragraph" w:styleId="16">
    <w:name w:val="toc 3"/>
    <w:basedOn w:val="17"/>
    <w:next w:val="1"/>
    <w:autoRedefine/>
    <w:qFormat/>
    <w:uiPriority w:val="0"/>
  </w:style>
  <w:style w:type="paragraph" w:styleId="17">
    <w:name w:val="toc 2"/>
    <w:basedOn w:val="18"/>
    <w:next w:val="1"/>
    <w:qFormat/>
    <w:uiPriority w:val="0"/>
  </w:style>
  <w:style w:type="paragraph" w:styleId="18">
    <w:name w:val="toc 1"/>
    <w:next w:val="1"/>
    <w:autoRedefine/>
    <w:qFormat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9">
    <w:name w:val="Document Map"/>
    <w:basedOn w:val="1"/>
    <w:qFormat/>
    <w:uiPriority w:val="0"/>
    <w:pPr>
      <w:shd w:val="clear" w:color="auto" w:fill="000080"/>
    </w:pPr>
    <w:rPr>
      <w:rFonts w:ascii="Times New Roman" w:hAnsi="Times New Roman" w:eastAsia="宋体"/>
    </w:rPr>
  </w:style>
  <w:style w:type="paragraph" w:styleId="20">
    <w:name w:val="Body Text Indent"/>
    <w:basedOn w:val="1"/>
    <w:qFormat/>
    <w:uiPriority w:val="0"/>
    <w:pPr>
      <w:ind w:firstLine="420" w:firstLineChars="200"/>
    </w:pPr>
    <w:rPr>
      <w:rFonts w:ascii="Times New Roman" w:hAnsi="Times New Roman" w:eastAsia="宋体"/>
    </w:rPr>
  </w:style>
  <w:style w:type="paragraph" w:styleId="21">
    <w:name w:val="HTML Address"/>
    <w:basedOn w:val="1"/>
    <w:qFormat/>
    <w:uiPriority w:val="0"/>
    <w:rPr>
      <w:rFonts w:ascii="Times New Roman" w:hAnsi="Times New Roman" w:eastAsia="宋体"/>
      <w:i/>
      <w:iCs/>
    </w:rPr>
  </w:style>
  <w:style w:type="paragraph" w:styleId="22">
    <w:name w:val="Plain Text"/>
    <w:basedOn w:val="1"/>
    <w:link w:val="49"/>
    <w:qFormat/>
    <w:uiPriority w:val="0"/>
    <w:rPr>
      <w:rFonts w:ascii="宋体" w:hAnsi="Courier New" w:eastAsia="宋体"/>
      <w:szCs w:val="20"/>
    </w:rPr>
  </w:style>
  <w:style w:type="paragraph" w:styleId="23">
    <w:name w:val="toc 8"/>
    <w:basedOn w:val="12"/>
    <w:next w:val="1"/>
    <w:qFormat/>
    <w:uiPriority w:val="0"/>
  </w:style>
  <w:style w:type="paragraph" w:styleId="24">
    <w:name w:val="Date"/>
    <w:basedOn w:val="1"/>
    <w:next w:val="1"/>
    <w:qFormat/>
    <w:uiPriority w:val="0"/>
    <w:pPr>
      <w:ind w:left="100" w:leftChars="2500"/>
    </w:pPr>
    <w:rPr>
      <w:rFonts w:ascii="宋体" w:hAnsi="宋体" w:eastAsia="宋体"/>
    </w:rPr>
  </w:style>
  <w:style w:type="paragraph" w:styleId="25">
    <w:name w:val="Balloon Text"/>
    <w:basedOn w:val="1"/>
    <w:link w:val="50"/>
    <w:qFormat/>
    <w:uiPriority w:val="0"/>
    <w:rPr>
      <w:rFonts w:ascii="Times New Roman" w:hAnsi="Times New Roman" w:eastAsia="宋体"/>
      <w:sz w:val="18"/>
      <w:szCs w:val="18"/>
    </w:rPr>
  </w:style>
  <w:style w:type="paragraph" w:styleId="26">
    <w:name w:val="footer"/>
    <w:basedOn w:val="1"/>
    <w:link w:val="5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27">
    <w:name w:val="header"/>
    <w:basedOn w:val="1"/>
    <w:link w:val="5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paragraph" w:styleId="28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29">
    <w:name w:val="toc 9"/>
    <w:basedOn w:val="23"/>
    <w:next w:val="1"/>
    <w:autoRedefine/>
    <w:qFormat/>
    <w:uiPriority w:val="0"/>
  </w:style>
  <w:style w:type="paragraph" w:styleId="30">
    <w:name w:val="HTML Preformatted"/>
    <w:basedOn w:val="1"/>
    <w:autoRedefine/>
    <w:qFormat/>
    <w:uiPriority w:val="0"/>
    <w:rPr>
      <w:rFonts w:ascii="Courier New" w:hAnsi="Courier New" w:eastAsia="宋体" w:cs="Courier New"/>
      <w:sz w:val="20"/>
      <w:szCs w:val="20"/>
    </w:rPr>
  </w:style>
  <w:style w:type="paragraph" w:styleId="31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spacing w:val="0"/>
      <w:kern w:val="0"/>
      <w:sz w:val="24"/>
      <w:szCs w:val="24"/>
    </w:rPr>
  </w:style>
  <w:style w:type="paragraph" w:styleId="32">
    <w:name w:val="Title"/>
    <w:basedOn w:val="1"/>
    <w:link w:val="5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color w:val="000000"/>
      <w:spacing w:val="-2"/>
      <w:sz w:val="32"/>
      <w:szCs w:val="32"/>
    </w:rPr>
  </w:style>
  <w:style w:type="table" w:styleId="34">
    <w:name w:val="Table Grid"/>
    <w:basedOn w:val="3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6">
    <w:name w:val="Strong"/>
    <w:basedOn w:val="35"/>
    <w:qFormat/>
    <w:uiPriority w:val="0"/>
    <w:rPr>
      <w:rFonts w:ascii="Times New Roman" w:hAnsi="Times New Roman" w:eastAsia="宋体" w:cs="Times New Roman"/>
      <w:b/>
      <w:bCs/>
    </w:rPr>
  </w:style>
  <w:style w:type="character" w:styleId="37">
    <w:name w:val="page number"/>
    <w:basedOn w:val="35"/>
    <w:autoRedefine/>
    <w:qFormat/>
    <w:uiPriority w:val="0"/>
    <w:rPr>
      <w:rFonts w:ascii="Times New Roman" w:hAnsi="Times New Roman" w:eastAsia="宋体" w:cs="Times New Roman"/>
      <w:sz w:val="18"/>
    </w:rPr>
  </w:style>
  <w:style w:type="character" w:styleId="38">
    <w:name w:val="FollowedHyperlink"/>
    <w:autoRedefine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39">
    <w:name w:val="HTML Definition"/>
    <w:qFormat/>
    <w:uiPriority w:val="0"/>
    <w:rPr>
      <w:rFonts w:ascii="Times New Roman" w:hAnsi="Times New Roman" w:eastAsia="宋体" w:cs="Times New Roman"/>
      <w:i/>
      <w:iCs/>
    </w:rPr>
  </w:style>
  <w:style w:type="character" w:styleId="40">
    <w:name w:val="HTML Typewriter"/>
    <w:qFormat/>
    <w:uiPriority w:val="0"/>
    <w:rPr>
      <w:rFonts w:ascii="Courier New" w:hAnsi="Courier New" w:eastAsia="宋体" w:cs="Times New Roman"/>
      <w:sz w:val="20"/>
      <w:szCs w:val="20"/>
    </w:rPr>
  </w:style>
  <w:style w:type="character" w:styleId="41">
    <w:name w:val="HTML Acronym"/>
    <w:basedOn w:val="35"/>
    <w:qFormat/>
    <w:uiPriority w:val="0"/>
    <w:rPr>
      <w:rFonts w:ascii="Times New Roman" w:hAnsi="Times New Roman" w:eastAsia="宋体" w:cs="Times New Roman"/>
    </w:rPr>
  </w:style>
  <w:style w:type="character" w:styleId="42">
    <w:name w:val="HTML Variable"/>
    <w:autoRedefine/>
    <w:qFormat/>
    <w:uiPriority w:val="0"/>
    <w:rPr>
      <w:rFonts w:ascii="Times New Roman" w:hAnsi="Times New Roman" w:eastAsia="宋体" w:cs="Times New Roman"/>
      <w:i/>
      <w:iCs/>
    </w:rPr>
  </w:style>
  <w:style w:type="character" w:styleId="43">
    <w:name w:val="Hyperlink"/>
    <w:qFormat/>
    <w:uiPriority w:val="0"/>
    <w:rPr>
      <w:rFonts w:ascii="Times New Roman" w:hAnsi="Times New Roman" w:eastAsia="宋体" w:cs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44">
    <w:name w:val="HTML Code"/>
    <w:qFormat/>
    <w:uiPriority w:val="0"/>
    <w:rPr>
      <w:rFonts w:ascii="Courier New" w:hAnsi="Courier New" w:eastAsia="宋体" w:cs="Times New Roman"/>
      <w:sz w:val="20"/>
      <w:szCs w:val="20"/>
    </w:rPr>
  </w:style>
  <w:style w:type="character" w:styleId="45">
    <w:name w:val="HTML Cite"/>
    <w:autoRedefine/>
    <w:qFormat/>
    <w:uiPriority w:val="0"/>
    <w:rPr>
      <w:rFonts w:ascii="Times New Roman" w:hAnsi="Times New Roman" w:eastAsia="宋体" w:cs="Times New Roman"/>
      <w:i/>
      <w:iCs/>
    </w:rPr>
  </w:style>
  <w:style w:type="character" w:styleId="46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styleId="47">
    <w:name w:val="HTML Keyboard"/>
    <w:qFormat/>
    <w:uiPriority w:val="0"/>
    <w:rPr>
      <w:rFonts w:ascii="Courier New" w:hAnsi="Courier New" w:eastAsia="宋体" w:cs="Times New Roman"/>
      <w:sz w:val="20"/>
      <w:szCs w:val="20"/>
    </w:rPr>
  </w:style>
  <w:style w:type="character" w:styleId="48">
    <w:name w:val="HTML Sample"/>
    <w:qFormat/>
    <w:uiPriority w:val="0"/>
    <w:rPr>
      <w:rFonts w:ascii="Courier New" w:hAnsi="Courier New" w:eastAsia="宋体" w:cs="Times New Roman"/>
    </w:rPr>
  </w:style>
  <w:style w:type="character" w:customStyle="1" w:styleId="49">
    <w:name w:val="纯文本 Char"/>
    <w:link w:val="22"/>
    <w:qFormat/>
    <w:uiPriority w:val="0"/>
    <w:rPr>
      <w:rFonts w:ascii="宋体" w:hAnsi="Courier New" w:eastAsia="宋体" w:cs="Times New Roman"/>
      <w:szCs w:val="20"/>
    </w:rPr>
  </w:style>
  <w:style w:type="character" w:customStyle="1" w:styleId="50">
    <w:name w:val="批注框文本 Char"/>
    <w:link w:val="2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1">
    <w:name w:val="页脚 Char"/>
    <w:basedOn w:val="35"/>
    <w:link w:val="2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2">
    <w:name w:val="页眉 Char"/>
    <w:basedOn w:val="35"/>
    <w:link w:val="2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3">
    <w:name w:val="标题 Char"/>
    <w:basedOn w:val="35"/>
    <w:link w:val="3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54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55">
    <w:name w:val="标准称谓"/>
    <w:next w:val="1"/>
    <w:autoRedefine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56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7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9">
    <w:name w:val="标准书眉_偶数页"/>
    <w:basedOn w:val="58"/>
    <w:next w:val="1"/>
    <w:autoRedefine/>
    <w:qFormat/>
    <w:uiPriority w:val="0"/>
    <w:pPr>
      <w:jc w:val="left"/>
    </w:pPr>
  </w:style>
  <w:style w:type="paragraph" w:customStyle="1" w:styleId="60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62">
    <w:name w:val="参考文献、索引标题"/>
    <w:basedOn w:val="61"/>
    <w:next w:val="1"/>
    <w:qFormat/>
    <w:uiPriority w:val="0"/>
    <w:pPr>
      <w:spacing w:after="200"/>
    </w:pPr>
    <w:rPr>
      <w:sz w:val="21"/>
    </w:rPr>
  </w:style>
  <w:style w:type="paragraph" w:customStyle="1" w:styleId="63">
    <w:name w:val="段"/>
    <w:link w:val="64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64">
    <w:name w:val="段 Char"/>
    <w:link w:val="63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5">
    <w:name w:val="章标题"/>
    <w:next w:val="63"/>
    <w:qFormat/>
    <w:uiPriority w:val="0"/>
    <w:p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6">
    <w:name w:val="一级条标题"/>
    <w:basedOn w:val="65"/>
    <w:next w:val="63"/>
    <w:qFormat/>
    <w:uiPriority w:val="0"/>
    <w:pPr>
      <w:spacing w:before="0" w:beforeLines="0" w:after="0" w:afterLines="0"/>
      <w:outlineLvl w:val="2"/>
    </w:pPr>
  </w:style>
  <w:style w:type="paragraph" w:customStyle="1" w:styleId="67">
    <w:name w:val="二级条标题"/>
    <w:basedOn w:val="66"/>
    <w:next w:val="63"/>
    <w:qFormat/>
    <w:uiPriority w:val="0"/>
    <w:pPr>
      <w:outlineLvl w:val="3"/>
    </w:pPr>
  </w:style>
  <w:style w:type="paragraph" w:customStyle="1" w:styleId="68">
    <w:name w:val="二级无标题条"/>
    <w:basedOn w:val="1"/>
    <w:qFormat/>
    <w:uiPriority w:val="0"/>
    <w:rPr>
      <w:rFonts w:ascii="Times New Roman" w:hAnsi="Times New Roman" w:eastAsia="宋体"/>
    </w:rPr>
  </w:style>
  <w:style w:type="character" w:customStyle="1" w:styleId="69">
    <w:name w:val="发布"/>
    <w:qFormat/>
    <w:uiPriority w:val="0"/>
    <w:rPr>
      <w:rFonts w:ascii="黑体" w:hAnsi="Times New Roman" w:eastAsia="黑体" w:cs="Times New Roman"/>
      <w:spacing w:val="22"/>
      <w:w w:val="100"/>
      <w:position w:val="3"/>
      <w:sz w:val="28"/>
    </w:rPr>
  </w:style>
  <w:style w:type="paragraph" w:customStyle="1" w:styleId="70">
    <w:name w:val="发布部门"/>
    <w:next w:val="63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71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2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3">
    <w:name w:val="封面标准号2"/>
    <w:basedOn w:val="72"/>
    <w:qFormat/>
    <w:uiPriority w:val="0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74">
    <w:name w:val="封面标准代替信息"/>
    <w:basedOn w:val="73"/>
    <w:qFormat/>
    <w:uiPriority w:val="0"/>
    <w:pPr>
      <w:spacing w:before="57"/>
    </w:pPr>
    <w:rPr>
      <w:rFonts w:ascii="宋体"/>
      <w:sz w:val="21"/>
    </w:rPr>
  </w:style>
  <w:style w:type="paragraph" w:customStyle="1" w:styleId="75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6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7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78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9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80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1">
    <w:name w:val="附录标识"/>
    <w:basedOn w:val="61"/>
    <w:qFormat/>
    <w:uiPriority w:val="0"/>
    <w:pPr>
      <w:tabs>
        <w:tab w:val="left" w:pos="6405"/>
      </w:tabs>
      <w:spacing w:after="200"/>
    </w:pPr>
    <w:rPr>
      <w:sz w:val="21"/>
    </w:rPr>
  </w:style>
  <w:style w:type="paragraph" w:customStyle="1" w:styleId="82">
    <w:name w:val="附录表标题"/>
    <w:next w:val="63"/>
    <w:qFormat/>
    <w:uiPriority w:val="0"/>
    <w:p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3">
    <w:name w:val="附录章标题"/>
    <w:next w:val="63"/>
    <w:qFormat/>
    <w:uiPriority w:val="0"/>
    <w:pPr>
      <w:wordWrap w:val="0"/>
      <w:overflowPunct w:val="0"/>
      <w:autoSpaceDE w:val="0"/>
      <w:spacing w:before="50" w:beforeLines="50" w:after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4">
    <w:name w:val="附录一级条标题"/>
    <w:basedOn w:val="83"/>
    <w:next w:val="63"/>
    <w:qFormat/>
    <w:uiPriority w:val="0"/>
    <w:pPr>
      <w:autoSpaceDN w:val="0"/>
      <w:spacing w:before="0" w:beforeLines="0" w:after="0" w:afterLines="0"/>
      <w:outlineLvl w:val="2"/>
    </w:pPr>
  </w:style>
  <w:style w:type="paragraph" w:customStyle="1" w:styleId="85">
    <w:name w:val="附录二级条标题"/>
    <w:basedOn w:val="84"/>
    <w:next w:val="63"/>
    <w:qFormat/>
    <w:uiPriority w:val="0"/>
    <w:pPr>
      <w:outlineLvl w:val="3"/>
    </w:pPr>
  </w:style>
  <w:style w:type="paragraph" w:customStyle="1" w:styleId="86">
    <w:name w:val="附录三级条标题"/>
    <w:basedOn w:val="85"/>
    <w:next w:val="63"/>
    <w:qFormat/>
    <w:uiPriority w:val="0"/>
    <w:pPr>
      <w:outlineLvl w:val="4"/>
    </w:pPr>
  </w:style>
  <w:style w:type="paragraph" w:customStyle="1" w:styleId="87">
    <w:name w:val="附录四级条标题"/>
    <w:basedOn w:val="86"/>
    <w:next w:val="63"/>
    <w:qFormat/>
    <w:uiPriority w:val="0"/>
    <w:pPr>
      <w:outlineLvl w:val="5"/>
    </w:pPr>
  </w:style>
  <w:style w:type="paragraph" w:customStyle="1" w:styleId="88">
    <w:name w:val="附录图标题"/>
    <w:next w:val="63"/>
    <w:qFormat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9">
    <w:name w:val="附录五级条标题"/>
    <w:basedOn w:val="87"/>
    <w:next w:val="63"/>
    <w:qFormat/>
    <w:uiPriority w:val="0"/>
    <w:pPr>
      <w:outlineLvl w:val="6"/>
    </w:pPr>
  </w:style>
  <w:style w:type="character" w:customStyle="1" w:styleId="90">
    <w:name w:val="个人答复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91">
    <w:name w:val="个人撰写风格"/>
    <w:qFormat/>
    <w:uiPriority w:val="0"/>
    <w:rPr>
      <w:rFonts w:ascii="Arial" w:hAnsi="Arial" w:eastAsia="宋体" w:cs="Arial"/>
      <w:color w:val="auto"/>
      <w:sz w:val="20"/>
    </w:rPr>
  </w:style>
  <w:style w:type="paragraph" w:customStyle="1" w:styleId="92">
    <w:name w:val="列项——"/>
    <w:qFormat/>
    <w:uiPriority w:val="0"/>
    <w:pPr>
      <w:widowControl w:val="0"/>
      <w:numPr>
        <w:ilvl w:val="0"/>
        <w:numId w:val="1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3">
    <w:name w:val="列项·"/>
    <w:qFormat/>
    <w:uiPriority w:val="0"/>
    <w:pPr>
      <w:numPr>
        <w:ilvl w:val="0"/>
        <w:numId w:val="2"/>
      </w:numPr>
      <w:tabs>
        <w:tab w:val="left" w:pos="840"/>
        <w:tab w:val="clear" w:pos="1140"/>
      </w:tabs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4">
    <w:name w:val="目次、标准名称标题"/>
    <w:basedOn w:val="61"/>
    <w:next w:val="63"/>
    <w:qFormat/>
    <w:uiPriority w:val="0"/>
    <w:pPr>
      <w:spacing w:line="460" w:lineRule="exact"/>
    </w:pPr>
  </w:style>
  <w:style w:type="paragraph" w:customStyle="1" w:styleId="95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6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97">
    <w:name w:val="其他发布部门"/>
    <w:basedOn w:val="70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98">
    <w:name w:val="三级条标题"/>
    <w:basedOn w:val="67"/>
    <w:next w:val="63"/>
    <w:qFormat/>
    <w:uiPriority w:val="0"/>
    <w:pPr>
      <w:outlineLvl w:val="4"/>
    </w:pPr>
  </w:style>
  <w:style w:type="paragraph" w:customStyle="1" w:styleId="99">
    <w:name w:val="三级无标题条"/>
    <w:basedOn w:val="1"/>
    <w:autoRedefine/>
    <w:qFormat/>
    <w:uiPriority w:val="0"/>
    <w:rPr>
      <w:rFonts w:ascii="Times New Roman" w:hAnsi="Times New Roman" w:eastAsia="宋体"/>
    </w:rPr>
  </w:style>
  <w:style w:type="paragraph" w:customStyle="1" w:styleId="100">
    <w:name w:val="实施日期"/>
    <w:basedOn w:val="71"/>
    <w:qFormat/>
    <w:uiPriority w:val="0"/>
    <w:pPr>
      <w:framePr w:hSpace="0" w:xAlign="right"/>
      <w:jc w:val="right"/>
    </w:pPr>
  </w:style>
  <w:style w:type="paragraph" w:customStyle="1" w:styleId="101">
    <w:name w:val="示例"/>
    <w:next w:val="63"/>
    <w:qFormat/>
    <w:uiPriority w:val="0"/>
    <w:pPr>
      <w:numPr>
        <w:ilvl w:val="0"/>
        <w:numId w:val="3"/>
      </w:numPr>
      <w:tabs>
        <w:tab w:val="left" w:pos="816"/>
        <w:tab w:val="clear" w:pos="1120"/>
      </w:tabs>
      <w:ind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2">
    <w:name w:val="数字编号列项（二级）"/>
    <w:qFormat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四级条标题"/>
    <w:basedOn w:val="98"/>
    <w:next w:val="63"/>
    <w:autoRedefine/>
    <w:qFormat/>
    <w:uiPriority w:val="0"/>
    <w:pPr>
      <w:outlineLvl w:val="5"/>
    </w:pPr>
  </w:style>
  <w:style w:type="paragraph" w:customStyle="1" w:styleId="104">
    <w:name w:val="四级无标题条"/>
    <w:basedOn w:val="1"/>
    <w:qFormat/>
    <w:uiPriority w:val="0"/>
    <w:rPr>
      <w:rFonts w:ascii="Times New Roman" w:hAnsi="Times New Roman" w:eastAsia="宋体"/>
    </w:rPr>
  </w:style>
  <w:style w:type="paragraph" w:customStyle="1" w:styleId="105">
    <w:name w:val="条文脚注"/>
    <w:basedOn w:val="28"/>
    <w:qFormat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106">
    <w:name w:val="图表脚注"/>
    <w:next w:val="63"/>
    <w:autoRedefine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7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08">
    <w:name w:val="无标题条"/>
    <w:next w:val="63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9">
    <w:name w:val="五级条标题"/>
    <w:basedOn w:val="103"/>
    <w:next w:val="63"/>
    <w:qFormat/>
    <w:uiPriority w:val="0"/>
    <w:pPr>
      <w:outlineLvl w:val="6"/>
    </w:pPr>
  </w:style>
  <w:style w:type="paragraph" w:customStyle="1" w:styleId="110">
    <w:name w:val="五级无标题条"/>
    <w:basedOn w:val="1"/>
    <w:qFormat/>
    <w:uiPriority w:val="0"/>
    <w:rPr>
      <w:rFonts w:ascii="Times New Roman" w:hAnsi="Times New Roman" w:eastAsia="宋体"/>
    </w:rPr>
  </w:style>
  <w:style w:type="paragraph" w:customStyle="1" w:styleId="111">
    <w:name w:val="一级无标题条"/>
    <w:basedOn w:val="1"/>
    <w:qFormat/>
    <w:uiPriority w:val="0"/>
    <w:rPr>
      <w:rFonts w:ascii="Times New Roman" w:hAnsi="Times New Roman" w:eastAsia="宋体"/>
    </w:rPr>
  </w:style>
  <w:style w:type="paragraph" w:customStyle="1" w:styleId="112">
    <w:name w:val="正文表标题"/>
    <w:next w:val="63"/>
    <w:autoRedefine/>
    <w:qFormat/>
    <w:uiPriority w:val="0"/>
    <w:pPr>
      <w:numPr>
        <w:ilvl w:val="0"/>
        <w:numId w:val="4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3">
    <w:name w:val="正文图标题"/>
    <w:next w:val="63"/>
    <w:qFormat/>
    <w:uiPriority w:val="0"/>
    <w:pPr>
      <w:numPr>
        <w:ilvl w:val="0"/>
        <w:numId w:val="5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4">
    <w:name w:val="注："/>
    <w:next w:val="63"/>
    <w:qFormat/>
    <w:uiPriority w:val="0"/>
    <w:pPr>
      <w:widowControl w:val="0"/>
      <w:numPr>
        <w:ilvl w:val="0"/>
        <w:numId w:val="6"/>
      </w:numPr>
      <w:tabs>
        <w:tab w:val="clear" w:pos="114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5">
    <w:name w:val="注×："/>
    <w:qFormat/>
    <w:uiPriority w:val="0"/>
    <w:pPr>
      <w:widowControl w:val="0"/>
      <w:numPr>
        <w:ilvl w:val="0"/>
        <w:numId w:val="7"/>
      </w:numPr>
      <w:tabs>
        <w:tab w:val="left" w:pos="630"/>
        <w:tab w:val="clear" w:pos="90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6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7">
    <w:name w:val="列项◆（三级）"/>
    <w:qFormat/>
    <w:uiPriority w:val="0"/>
    <w:pPr>
      <w:numPr>
        <w:ilvl w:val="0"/>
        <w:numId w:val="8"/>
      </w:num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8">
    <w:name w:val="注×：（正文）"/>
    <w:autoRedefine/>
    <w:qFormat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19">
    <w:name w:val="终结线"/>
    <w:basedOn w:val="1"/>
    <w:qFormat/>
    <w:uiPriority w:val="0"/>
    <w:pPr>
      <w:framePr w:hSpace="181" w:vSpace="181" w:wrap="around" w:vAnchor="text" w:hAnchor="margin" w:xAlign="center" w:y="285"/>
    </w:pPr>
    <w:rPr>
      <w:rFonts w:ascii="Times New Roman" w:hAnsi="Times New Roman" w:eastAsia="宋体"/>
    </w:rPr>
  </w:style>
  <w:style w:type="paragraph" w:customStyle="1" w:styleId="120">
    <w:name w:val="一级无"/>
    <w:basedOn w:val="66"/>
    <w:qFormat/>
    <w:uiPriority w:val="0"/>
    <w:pPr>
      <w:jc w:val="left"/>
    </w:pPr>
    <w:rPr>
      <w:rFonts w:ascii="宋体" w:eastAsia="宋体"/>
      <w:szCs w:val="21"/>
    </w:rPr>
  </w:style>
  <w:style w:type="paragraph" w:styleId="12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  <w:style w:type="paragraph" w:customStyle="1" w:styleId="122">
    <w:name w:val="四级无"/>
    <w:basedOn w:val="103"/>
    <w:qFormat/>
    <w:uiPriority w:val="0"/>
    <w:pPr>
      <w:numPr>
        <w:ilvl w:val="0"/>
        <w:numId w:val="10"/>
      </w:numPr>
      <w:ind w:firstLine="0"/>
      <w:jc w:val="left"/>
    </w:pPr>
    <w:rPr>
      <w:rFonts w:ascii="宋体" w:eastAsia="宋体"/>
      <w:szCs w:val="21"/>
    </w:rPr>
  </w:style>
  <w:style w:type="paragraph" w:customStyle="1" w:styleId="123">
    <w:name w:val="列项——（一级）"/>
    <w:qFormat/>
    <w:uiPriority w:val="0"/>
    <w:pPr>
      <w:widowControl w:val="0"/>
      <w:numPr>
        <w:ilvl w:val="0"/>
        <w:numId w:val="1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4">
    <w:name w:val="列项●（二级）"/>
    <w:qFormat/>
    <w:uiPriority w:val="0"/>
    <w:pPr>
      <w:numPr>
        <w:ilvl w:val="1"/>
        <w:numId w:val="11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5">
    <w:name w:val="Char"/>
    <w:basedOn w:val="1"/>
    <w:next w:val="6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/>
    </w:rPr>
  </w:style>
  <w:style w:type="paragraph" w:customStyle="1" w:styleId="126">
    <w:name w:val="二级无"/>
    <w:basedOn w:val="67"/>
    <w:qFormat/>
    <w:uiPriority w:val="0"/>
    <w:pPr>
      <w:ind w:left="735"/>
      <w:jc w:val="left"/>
    </w:pPr>
    <w:rPr>
      <w:rFonts w:ascii="宋体" w:eastAsia="宋体" w:cs="宋体"/>
      <w:szCs w:val="21"/>
    </w:rPr>
  </w:style>
  <w:style w:type="paragraph" w:customStyle="1" w:styleId="127">
    <w:name w:val="编号列项（三级）"/>
    <w:qFormat/>
    <w:uiPriority w:val="0"/>
    <w:pPr>
      <w:tabs>
        <w:tab w:val="left" w:pos="0"/>
      </w:tabs>
      <w:ind w:left="1679" w:hanging="42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8">
    <w:name w:val="示例×："/>
    <w:basedOn w:val="65"/>
    <w:qFormat/>
    <w:uiPriority w:val="0"/>
    <w:p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character" w:customStyle="1" w:styleId="129">
    <w:name w:val="fontstyle01"/>
    <w:basedOn w:val="35"/>
    <w:qFormat/>
    <w:uiPriority w:val="0"/>
    <w:rPr>
      <w:rFonts w:hint="default" w:ascii="FzBookMaker3DlFont3" w:hAnsi="FzBookMaker3DlFont3" w:eastAsia="宋体" w:cs="Times New Roman"/>
      <w:color w:val="000000"/>
      <w:sz w:val="20"/>
      <w:szCs w:val="20"/>
    </w:rPr>
  </w:style>
  <w:style w:type="paragraph" w:customStyle="1" w:styleId="130">
    <w:name w:val="正文首行缩进 21"/>
    <w:basedOn w:val="131"/>
    <w:next w:val="31"/>
    <w:qFormat/>
    <w:uiPriority w:val="0"/>
    <w:pPr>
      <w:spacing w:before="100" w:beforeAutospacing="1" w:after="100" w:afterAutospacing="1" w:line="240" w:lineRule="auto"/>
      <w:ind w:leftChars="200" w:firstLine="200" w:firstLineChars="200"/>
    </w:pPr>
    <w:rPr>
      <w:rFonts w:ascii="Calibri" w:hAnsi="Calibri" w:eastAsia="宋体" w:cs="Times New Roman"/>
      <w:sz w:val="21"/>
      <w:szCs w:val="21"/>
    </w:rPr>
  </w:style>
  <w:style w:type="paragraph" w:customStyle="1" w:styleId="131">
    <w:name w:val="正文文本缩进1"/>
    <w:basedOn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安静的坐等</cp:lastModifiedBy>
  <dcterms:modified xsi:type="dcterms:W3CDTF">2024-01-25T02:45:45Z</dcterms:modified>
  <dc:title>《郑州市人民政府办公厅关于印发郑州市2023年春节期间烟花爆竹限放工作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AAE1095131B24759AFFB59670CAEE56A_12</vt:lpwstr>
  </property>
</Properties>
</file>